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D8D7" w14:textId="5BBCCFB1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" w:line="259" w:lineRule="auto"/>
        <w:ind w:left="0" w:firstLine="0"/>
        <w:jc w:val="center"/>
      </w:pPr>
      <w:r>
        <w:rPr>
          <w:b/>
        </w:rPr>
        <w:t>RELATÓRIO DA ADMINISTRAÇÃO DO 1º SEMESTRE DE 20</w:t>
      </w:r>
      <w:r w:rsidR="002221E4">
        <w:rPr>
          <w:b/>
        </w:rPr>
        <w:t>2</w:t>
      </w:r>
      <w:r w:rsidR="00A44D5D">
        <w:rPr>
          <w:b/>
        </w:rPr>
        <w:t>2</w:t>
      </w:r>
    </w:p>
    <w:p w14:paraId="0E859423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590C90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E7BC704" w14:textId="254AA083" w:rsidR="00800B72" w:rsidRDefault="004B04B5">
      <w:pPr>
        <w:ind w:left="-5"/>
      </w:pPr>
      <w:r>
        <w:t>Senhores Acionistas,</w:t>
      </w:r>
    </w:p>
    <w:p w14:paraId="3D8E98E7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28CB5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B19ED53" w14:textId="3873913D" w:rsidR="00800B72" w:rsidRDefault="004B04B5">
      <w:pPr>
        <w:ind w:left="-5"/>
      </w:pPr>
      <w:r>
        <w:t xml:space="preserve">Submetemos à apreciação de V.Sas. </w:t>
      </w:r>
      <w:proofErr w:type="gramStart"/>
      <w:r>
        <w:t>as</w:t>
      </w:r>
      <w:proofErr w:type="gramEnd"/>
      <w:r>
        <w:t xml:space="preserve"> Demonstrações Financeiras da Agência de Fomento de Goiás S/A – </w:t>
      </w:r>
      <w:r>
        <w:rPr>
          <w:b/>
        </w:rPr>
        <w:t>GOIÁSFOMENTO</w:t>
      </w:r>
      <w:r>
        <w:t xml:space="preserve"> relativas ao </w:t>
      </w:r>
      <w:r w:rsidR="00583AA6">
        <w:t>primeiro semestre de</w:t>
      </w:r>
      <w:r>
        <w:t xml:space="preserve"> </w:t>
      </w:r>
      <w:r>
        <w:rPr>
          <w:b/>
        </w:rPr>
        <w:t>20</w:t>
      </w:r>
      <w:r w:rsidR="002221E4">
        <w:rPr>
          <w:b/>
        </w:rPr>
        <w:t>2</w:t>
      </w:r>
      <w:r w:rsidR="00A44D5D">
        <w:rPr>
          <w:b/>
        </w:rPr>
        <w:t>2</w:t>
      </w:r>
      <w:r>
        <w:t xml:space="preserve"> e </w:t>
      </w:r>
      <w:r w:rsidR="00583AA6">
        <w:t xml:space="preserve">de </w:t>
      </w:r>
      <w:r>
        <w:rPr>
          <w:b/>
        </w:rPr>
        <w:t>20</w:t>
      </w:r>
      <w:r w:rsidR="00FA0475">
        <w:rPr>
          <w:b/>
        </w:rPr>
        <w:t>2</w:t>
      </w:r>
      <w:r w:rsidR="00A44D5D">
        <w:rPr>
          <w:b/>
        </w:rPr>
        <w:t>1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7CB235E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24A1DB1" w14:textId="3AFC97AF" w:rsidR="00ED2B86" w:rsidRDefault="008F5940">
      <w:pPr>
        <w:ind w:left="-5"/>
      </w:pPr>
      <w:r>
        <w:t xml:space="preserve">No primeiro semestre de 2022, </w:t>
      </w:r>
      <w:r w:rsidR="001D5C96">
        <w:t>num período</w:t>
      </w:r>
      <w:r>
        <w:t xml:space="preserve"> </w:t>
      </w:r>
      <w:proofErr w:type="gramStart"/>
      <w:r>
        <w:t>pós pandemia</w:t>
      </w:r>
      <w:proofErr w:type="gramEnd"/>
      <w:r>
        <w:t xml:space="preserve">, a escalada inflacionária e as sucessivas altas nas taxas de juros ofuscaram as expectativas de crescimento </w:t>
      </w:r>
      <w:r w:rsidR="001D5C96">
        <w:t xml:space="preserve">mais acelerado </w:t>
      </w:r>
      <w:r>
        <w:t>na oferta do crédito</w:t>
      </w:r>
      <w:r w:rsidR="00140D46">
        <w:t xml:space="preserve"> exigindo ainda mais subsídios para vi</w:t>
      </w:r>
      <w:r w:rsidR="00747F21">
        <w:t>abilizar</w:t>
      </w:r>
      <w:r w:rsidR="00140D46">
        <w:t xml:space="preserve"> os investimentos produtivos</w:t>
      </w:r>
      <w:r w:rsidR="00ED2B86">
        <w:t>.</w:t>
      </w:r>
    </w:p>
    <w:p w14:paraId="25C9EC4E" w14:textId="77777777" w:rsidR="00ED2B86" w:rsidRDefault="00ED2B86">
      <w:pPr>
        <w:ind w:left="-5"/>
      </w:pPr>
    </w:p>
    <w:p w14:paraId="4CB9A4CE" w14:textId="0753E31A" w:rsidR="009D4370" w:rsidRDefault="00395D0D">
      <w:pPr>
        <w:ind w:left="-5"/>
      </w:pPr>
      <w:r>
        <w:t>A intervenção estatal em Goiás veio</w:t>
      </w:r>
      <w:r w:rsidR="00880C77">
        <w:t xml:space="preserve"> </w:t>
      </w:r>
      <w:r w:rsidR="004D4A66">
        <w:t>através da</w:t>
      </w:r>
      <w:r w:rsidR="00880C77">
        <w:t xml:space="preserve"> criação de diversos programas de apoio </w:t>
      </w:r>
      <w:r w:rsidR="001D5C96">
        <w:t>por meio d</w:t>
      </w:r>
      <w:r w:rsidR="00880C77">
        <w:t xml:space="preserve">e </w:t>
      </w:r>
      <w:r w:rsidR="0085569C">
        <w:t xml:space="preserve">programas </w:t>
      </w:r>
      <w:r w:rsidR="00880C77">
        <w:t>de transferência de recursos sob a forma de auxílio financeiro</w:t>
      </w:r>
      <w:r w:rsidR="004D4A66">
        <w:t>, como também, subsídios de juros em operações de crédito ao micro e pequeno empreendedor.</w:t>
      </w:r>
    </w:p>
    <w:p w14:paraId="48CC4C32" w14:textId="77777777" w:rsidR="00880C77" w:rsidRDefault="00880C77">
      <w:pPr>
        <w:ind w:left="-5"/>
      </w:pPr>
    </w:p>
    <w:p w14:paraId="379012B7" w14:textId="27EDF125" w:rsidR="00074107" w:rsidRDefault="00395D0D">
      <w:pPr>
        <w:ind w:left="-5"/>
      </w:pPr>
      <w:r>
        <w:t xml:space="preserve">Nesse cenário, </w:t>
      </w:r>
      <w:r w:rsidR="00411694">
        <w:t xml:space="preserve">a </w:t>
      </w:r>
      <w:proofErr w:type="spellStart"/>
      <w:proofErr w:type="gramStart"/>
      <w:r w:rsidR="00411694">
        <w:t>GoiásFomento</w:t>
      </w:r>
      <w:proofErr w:type="spellEnd"/>
      <w:proofErr w:type="gramEnd"/>
      <w:r>
        <w:t xml:space="preserve"> apresentou</w:t>
      </w:r>
      <w:r w:rsidR="00747F21">
        <w:t xml:space="preserve"> resultado</w:t>
      </w:r>
      <w:r w:rsidR="00940918">
        <w:t xml:space="preserve"> financeiro</w:t>
      </w:r>
      <w:r w:rsidR="00747F21">
        <w:t xml:space="preserve"> (lucro líquido) no semestre </w:t>
      </w:r>
      <w:r>
        <w:t xml:space="preserve">positivo, ficando </w:t>
      </w:r>
      <w:r w:rsidR="00747F21">
        <w:t xml:space="preserve">em </w:t>
      </w:r>
      <w:r w:rsidR="00747F21" w:rsidRPr="00747F21">
        <w:rPr>
          <w:b/>
          <w:bCs/>
        </w:rPr>
        <w:t>4,5%</w:t>
      </w:r>
      <w:r w:rsidR="00747F21">
        <w:t xml:space="preserve">, ou seja, </w:t>
      </w:r>
      <w:r w:rsidR="00747F21" w:rsidRPr="00747F21">
        <w:rPr>
          <w:b/>
          <w:bCs/>
        </w:rPr>
        <w:t>R$ 1,47 milhão</w:t>
      </w:r>
      <w:r w:rsidR="00A16CDA">
        <w:t>.</w:t>
      </w:r>
    </w:p>
    <w:p w14:paraId="5EF6DD6B" w14:textId="77777777" w:rsidR="00074107" w:rsidRDefault="00074107">
      <w:pPr>
        <w:ind w:left="-5"/>
      </w:pPr>
    </w:p>
    <w:p w14:paraId="60E5007E" w14:textId="6AF6EC66" w:rsidR="00D97533" w:rsidRDefault="00074107">
      <w:pPr>
        <w:ind w:left="-5"/>
      </w:pPr>
      <w:r>
        <w:t>Em números gerais, quando se compara</w:t>
      </w:r>
      <w:r w:rsidR="00274980">
        <w:t xml:space="preserve"> o primeiro semestre de 202</w:t>
      </w:r>
      <w:r w:rsidR="00747F21">
        <w:t>2</w:t>
      </w:r>
      <w:r w:rsidR="00274980">
        <w:t xml:space="preserve"> em relação ao mesmo período de 20</w:t>
      </w:r>
      <w:r w:rsidR="0005734E">
        <w:t>2</w:t>
      </w:r>
      <w:r w:rsidR="00747F21">
        <w:t>1</w:t>
      </w:r>
      <w:r w:rsidR="00274980">
        <w:t>, verifica-se que o</w:t>
      </w:r>
      <w:r w:rsidR="00145902">
        <w:t xml:space="preserve"> número de </w:t>
      </w:r>
      <w:r w:rsidR="00C8672C">
        <w:t xml:space="preserve">contratos ativos </w:t>
      </w:r>
      <w:r w:rsidR="00EB1DC7">
        <w:t>cresceu em</w:t>
      </w:r>
      <w:r>
        <w:t xml:space="preserve"> </w:t>
      </w:r>
      <w:r w:rsidR="00DE1003">
        <w:rPr>
          <w:b/>
        </w:rPr>
        <w:t>1</w:t>
      </w:r>
      <w:r w:rsidR="00EC65AE">
        <w:rPr>
          <w:b/>
        </w:rPr>
        <w:t>8</w:t>
      </w:r>
      <w:r>
        <w:rPr>
          <w:b/>
        </w:rPr>
        <w:t>,</w:t>
      </w:r>
      <w:r w:rsidR="00DE1003">
        <w:rPr>
          <w:b/>
        </w:rPr>
        <w:t>8</w:t>
      </w:r>
      <w:r w:rsidR="00857090" w:rsidRPr="00F7793F">
        <w:rPr>
          <w:b/>
        </w:rPr>
        <w:t>%</w:t>
      </w:r>
      <w:r w:rsidR="00DE1003">
        <w:rPr>
          <w:b/>
        </w:rPr>
        <w:t xml:space="preserve"> </w:t>
      </w:r>
      <w:r w:rsidR="00996A5F">
        <w:t>e</w:t>
      </w:r>
      <w:r w:rsidR="00DE1003">
        <w:t>, por outro lado,</w:t>
      </w:r>
      <w:r w:rsidR="00CF0B3A">
        <w:t xml:space="preserve"> </w:t>
      </w:r>
      <w:r w:rsidR="00C8672C">
        <w:t xml:space="preserve">o saldo </w:t>
      </w:r>
      <w:r w:rsidR="00857090">
        <w:t>em carteira</w:t>
      </w:r>
      <w:r w:rsidR="00C8672C">
        <w:t xml:space="preserve"> </w:t>
      </w:r>
      <w:r w:rsidR="00DE1003">
        <w:t>reduziu</w:t>
      </w:r>
      <w:r w:rsidR="00F96812">
        <w:t xml:space="preserve"> </w:t>
      </w:r>
      <w:r w:rsidR="00EC65AE">
        <w:rPr>
          <w:b/>
        </w:rPr>
        <w:t>2,</w:t>
      </w:r>
      <w:r w:rsidR="00DE1003">
        <w:rPr>
          <w:b/>
        </w:rPr>
        <w:t>7</w:t>
      </w:r>
      <w:r w:rsidR="00C8672C" w:rsidRPr="00615C10">
        <w:rPr>
          <w:b/>
        </w:rPr>
        <w:t>%</w:t>
      </w:r>
      <w:r w:rsidR="00857090">
        <w:t xml:space="preserve"> face </w:t>
      </w:r>
      <w:r w:rsidR="006439D6">
        <w:t xml:space="preserve">ao aumento do </w:t>
      </w:r>
      <w:r w:rsidR="002502E3">
        <w:t xml:space="preserve">número de contratos </w:t>
      </w:r>
      <w:r w:rsidR="00DE1003">
        <w:t>em operações de microcrédito</w:t>
      </w:r>
      <w:r w:rsidR="002972B9">
        <w:t>,</w:t>
      </w:r>
      <w:r w:rsidR="008B5727">
        <w:t xml:space="preserve"> </w:t>
      </w:r>
      <w:r w:rsidR="00022B8A">
        <w:t xml:space="preserve">enquanto </w:t>
      </w:r>
      <w:r w:rsidR="008B5727">
        <w:t xml:space="preserve">as </w:t>
      </w:r>
      <w:r w:rsidR="008B76EA">
        <w:t xml:space="preserve">receitas </w:t>
      </w:r>
      <w:r w:rsidR="008B5727">
        <w:t xml:space="preserve">totais </w:t>
      </w:r>
      <w:r w:rsidR="008B76EA">
        <w:t xml:space="preserve">foram </w:t>
      </w:r>
      <w:r w:rsidR="00DE1003">
        <w:rPr>
          <w:b/>
        </w:rPr>
        <w:t>3</w:t>
      </w:r>
      <w:r w:rsidR="006439D6">
        <w:rPr>
          <w:b/>
        </w:rPr>
        <w:t>9</w:t>
      </w:r>
      <w:r w:rsidR="0083548F">
        <w:rPr>
          <w:b/>
        </w:rPr>
        <w:t>,</w:t>
      </w:r>
      <w:r w:rsidR="006439D6">
        <w:rPr>
          <w:b/>
        </w:rPr>
        <w:t>1</w:t>
      </w:r>
      <w:r w:rsidR="008B76EA" w:rsidRPr="008B76EA">
        <w:rPr>
          <w:b/>
        </w:rPr>
        <w:t>%</w:t>
      </w:r>
      <w:r w:rsidR="008B76EA">
        <w:t xml:space="preserve"> </w:t>
      </w:r>
      <w:r w:rsidR="0083548F">
        <w:t>m</w:t>
      </w:r>
      <w:r w:rsidR="002502E3">
        <w:t>aio</w:t>
      </w:r>
      <w:r w:rsidR="0083548F">
        <w:t>res</w:t>
      </w:r>
      <w:r w:rsidR="0026264B">
        <w:t>.</w:t>
      </w:r>
    </w:p>
    <w:p w14:paraId="4C50DE14" w14:textId="77777777" w:rsidR="00D97533" w:rsidRDefault="00D97533">
      <w:pPr>
        <w:ind w:left="-5"/>
      </w:pPr>
    </w:p>
    <w:p w14:paraId="55783925" w14:textId="77777777" w:rsidR="00712B90" w:rsidRDefault="00712B90">
      <w:pPr>
        <w:ind w:left="-5"/>
      </w:pPr>
    </w:p>
    <w:p w14:paraId="51DAAAF0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1. RESULTADOS DO SEMESTRE </w:t>
      </w:r>
    </w:p>
    <w:p w14:paraId="4CDCA29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47572A51" w14:textId="078DC1A8" w:rsidR="00800B72" w:rsidRDefault="00CE6F0C">
      <w:pPr>
        <w:ind w:left="-5"/>
      </w:pPr>
      <w:r>
        <w:t xml:space="preserve">A </w:t>
      </w:r>
      <w:proofErr w:type="spellStart"/>
      <w:proofErr w:type="gramStart"/>
      <w:r>
        <w:t>GoiásFomento</w:t>
      </w:r>
      <w:proofErr w:type="spellEnd"/>
      <w:proofErr w:type="gramEnd"/>
      <w:r>
        <w:t xml:space="preserve"> </w:t>
      </w:r>
      <w:r w:rsidR="00453378">
        <w:t>elevou a</w:t>
      </w:r>
      <w:r w:rsidR="004B04B5">
        <w:t xml:space="preserve"> recuperação de ativos </w:t>
      </w:r>
      <w:r w:rsidR="00640575">
        <w:t xml:space="preserve">que </w:t>
      </w:r>
      <w:r w:rsidR="00D20A81">
        <w:t>vê</w:t>
      </w:r>
      <w:r w:rsidR="002538CC">
        <w:t>m refletindo</w:t>
      </w:r>
      <w:r w:rsidR="004B04B5">
        <w:t xml:space="preserve"> </w:t>
      </w:r>
      <w:r w:rsidR="00D1243C">
        <w:t>positivamente</w:t>
      </w:r>
      <w:r w:rsidR="004B04B5">
        <w:t xml:space="preserve"> </w:t>
      </w:r>
      <w:r w:rsidR="00CD17A2">
        <w:t xml:space="preserve">nos </w:t>
      </w:r>
      <w:r w:rsidR="004B04B5">
        <w:t>resultado</w:t>
      </w:r>
      <w:r w:rsidR="00D1243C">
        <w:t>s</w:t>
      </w:r>
      <w:r>
        <w:t xml:space="preserve"> demonstrado</w:t>
      </w:r>
      <w:r w:rsidR="001C0FE0">
        <w:t>s</w:t>
      </w:r>
      <w:r>
        <w:t xml:space="preserve"> no balanço que encerrou em 30</w:t>
      </w:r>
      <w:r w:rsidR="00D1243C">
        <w:t>/06/20</w:t>
      </w:r>
      <w:r w:rsidR="00513AAB">
        <w:t>2</w:t>
      </w:r>
      <w:r w:rsidR="00066A40">
        <w:t>2</w:t>
      </w:r>
      <w:r w:rsidR="00290374">
        <w:t xml:space="preserve"> </w:t>
      </w:r>
      <w:r w:rsidR="001C0FE0">
        <w:t>sendo</w:t>
      </w:r>
      <w:r w:rsidR="00434862">
        <w:t xml:space="preserve"> </w:t>
      </w:r>
      <w:r w:rsidR="00434862" w:rsidRPr="001C0FE0">
        <w:rPr>
          <w:b/>
          <w:bCs/>
        </w:rPr>
        <w:t>162%</w:t>
      </w:r>
      <w:r w:rsidR="00434862">
        <w:t xml:space="preserve"> maior</w:t>
      </w:r>
      <w:r>
        <w:t xml:space="preserve">, em relação </w:t>
      </w:r>
      <w:r w:rsidR="004A5758">
        <w:t>a</w:t>
      </w:r>
      <w:r w:rsidR="00D1243C">
        <w:t xml:space="preserve"> 30/06/20</w:t>
      </w:r>
      <w:r w:rsidR="005026D1">
        <w:t>2</w:t>
      </w:r>
      <w:r w:rsidR="00066A40">
        <w:t>1</w:t>
      </w:r>
      <w:r w:rsidR="00D1243C">
        <w:t>.</w:t>
      </w:r>
      <w:r w:rsidR="00453378">
        <w:t xml:space="preserve"> No semestre, as receitas com recuperação somaram </w:t>
      </w:r>
      <w:r w:rsidR="00453378" w:rsidRPr="003A4E1B">
        <w:rPr>
          <w:b/>
          <w:bCs/>
        </w:rPr>
        <w:t>R$ 5,7 milhões</w:t>
      </w:r>
      <w:r w:rsidR="00453378">
        <w:t xml:space="preserve">, ante </w:t>
      </w:r>
      <w:proofErr w:type="gramStart"/>
      <w:r w:rsidR="00453378">
        <w:t xml:space="preserve">a </w:t>
      </w:r>
      <w:r w:rsidR="00453378" w:rsidRPr="003A4E1B">
        <w:rPr>
          <w:b/>
          <w:bCs/>
        </w:rPr>
        <w:t>R$ 2,2</w:t>
      </w:r>
      <w:proofErr w:type="gramEnd"/>
      <w:r w:rsidR="00453378" w:rsidRPr="003A4E1B">
        <w:rPr>
          <w:b/>
          <w:bCs/>
        </w:rPr>
        <w:t xml:space="preserve"> milhões</w:t>
      </w:r>
      <w:r w:rsidR="00453378">
        <w:t xml:space="preserve"> do semestre anterior, ou seja, </w:t>
      </w:r>
      <w:r w:rsidR="00453378" w:rsidRPr="00B63BE7">
        <w:rPr>
          <w:b/>
          <w:bCs/>
        </w:rPr>
        <w:t>R$</w:t>
      </w:r>
      <w:r w:rsidR="00453378">
        <w:t xml:space="preserve"> </w:t>
      </w:r>
      <w:r w:rsidR="00453378" w:rsidRPr="003A4E1B">
        <w:rPr>
          <w:b/>
          <w:bCs/>
        </w:rPr>
        <w:t>3,5 milhões</w:t>
      </w:r>
      <w:r w:rsidR="00453378">
        <w:t xml:space="preserve"> a mais.</w:t>
      </w:r>
    </w:p>
    <w:p w14:paraId="12F5AE89" w14:textId="77777777" w:rsidR="00712B90" w:rsidRDefault="00712B90" w:rsidP="005D0090">
      <w:pPr>
        <w:spacing w:after="0" w:line="259" w:lineRule="auto"/>
        <w:ind w:left="0" w:firstLine="0"/>
      </w:pPr>
    </w:p>
    <w:p w14:paraId="5A1FBCE9" w14:textId="4F75C0D0" w:rsidR="00B527D3" w:rsidRDefault="004B04B5" w:rsidP="005D0090">
      <w:pPr>
        <w:spacing w:after="0" w:line="259" w:lineRule="auto"/>
        <w:ind w:left="0" w:firstLine="0"/>
      </w:pPr>
      <w:r>
        <w:t xml:space="preserve">O </w:t>
      </w:r>
      <w:r>
        <w:rPr>
          <w:b/>
        </w:rPr>
        <w:t>saldo da provisão para devedores duvidosos</w:t>
      </w:r>
      <w:r>
        <w:t xml:space="preserve"> </w:t>
      </w:r>
      <w:r w:rsidR="004B2381">
        <w:t xml:space="preserve">foi </w:t>
      </w:r>
      <w:r w:rsidR="006E0FF3">
        <w:t>maior,</w:t>
      </w:r>
      <w:r w:rsidR="00305C9E">
        <w:t xml:space="preserve"> </w:t>
      </w:r>
      <w:r w:rsidR="004B2381">
        <w:t>alcançando</w:t>
      </w:r>
      <w:r w:rsidR="00305C9E">
        <w:t xml:space="preserve"> </w:t>
      </w:r>
      <w:r w:rsidR="00305C9E" w:rsidRPr="00305C9E">
        <w:rPr>
          <w:b/>
          <w:bCs/>
        </w:rPr>
        <w:t xml:space="preserve">R$ </w:t>
      </w:r>
      <w:r w:rsidR="006E0FF3">
        <w:rPr>
          <w:b/>
          <w:bCs/>
        </w:rPr>
        <w:t>12,6</w:t>
      </w:r>
      <w:r w:rsidR="00305C9E" w:rsidRPr="00305C9E">
        <w:rPr>
          <w:b/>
          <w:bCs/>
        </w:rPr>
        <w:t xml:space="preserve"> milhões</w:t>
      </w:r>
      <w:r>
        <w:t xml:space="preserve"> em 30/06/20</w:t>
      </w:r>
      <w:r w:rsidR="004B2381">
        <w:t>2</w:t>
      </w:r>
      <w:r w:rsidR="006E0FF3">
        <w:t xml:space="preserve">2 contra </w:t>
      </w:r>
      <w:r w:rsidR="006E0FF3" w:rsidRPr="006E0FF3">
        <w:rPr>
          <w:b/>
          <w:bCs/>
        </w:rPr>
        <w:t xml:space="preserve">R$ </w:t>
      </w:r>
      <w:r w:rsidR="00DA090D">
        <w:rPr>
          <w:b/>
          <w:bCs/>
        </w:rPr>
        <w:t>10,1</w:t>
      </w:r>
      <w:r w:rsidR="006E0FF3">
        <w:rPr>
          <w:b/>
          <w:bCs/>
        </w:rPr>
        <w:t xml:space="preserve"> milhões</w:t>
      </w:r>
      <w:r w:rsidR="006E0FF3">
        <w:t xml:space="preserve"> no final do mesmo período do ano anterior</w:t>
      </w:r>
      <w:r w:rsidR="009D7CE3">
        <w:t>. Com isso, o</w:t>
      </w:r>
      <w:r w:rsidR="00B527D3">
        <w:t xml:space="preserve"> índice </w:t>
      </w:r>
      <w:r w:rsidR="004E61CE">
        <w:t xml:space="preserve">de </w:t>
      </w:r>
      <w:r w:rsidR="004A3340">
        <w:t xml:space="preserve">inadimplência </w:t>
      </w:r>
      <w:r w:rsidR="004736AE">
        <w:t>da carteira que encerrou 30/06/20</w:t>
      </w:r>
      <w:r w:rsidR="00513AAB">
        <w:t>2</w:t>
      </w:r>
      <w:r w:rsidR="006E0FF3">
        <w:t>2</w:t>
      </w:r>
      <w:r w:rsidR="0034008C">
        <w:t xml:space="preserve"> em</w:t>
      </w:r>
      <w:r w:rsidR="00B527D3">
        <w:t xml:space="preserve"> </w:t>
      </w:r>
      <w:r w:rsidR="00B84D1A">
        <w:rPr>
          <w:b/>
        </w:rPr>
        <w:t>8,21</w:t>
      </w:r>
      <w:r w:rsidR="00B527D3" w:rsidRPr="00B527D3">
        <w:rPr>
          <w:b/>
        </w:rPr>
        <w:t>%</w:t>
      </w:r>
      <w:r w:rsidR="004A3340">
        <w:rPr>
          <w:b/>
        </w:rPr>
        <w:t xml:space="preserve"> </w:t>
      </w:r>
      <w:r w:rsidR="00006E8A">
        <w:t>contra</w:t>
      </w:r>
      <w:r w:rsidR="000C4377">
        <w:t xml:space="preserve"> um índice de</w:t>
      </w:r>
      <w:r w:rsidR="00006E8A">
        <w:t xml:space="preserve"> </w:t>
      </w:r>
      <w:r w:rsidR="006E0FF3">
        <w:rPr>
          <w:b/>
        </w:rPr>
        <w:t>6,4</w:t>
      </w:r>
      <w:r w:rsidR="00006E8A" w:rsidRPr="00006E8A">
        <w:rPr>
          <w:b/>
        </w:rPr>
        <w:t>%</w:t>
      </w:r>
      <w:r w:rsidR="00006E8A">
        <w:t xml:space="preserve"> n</w:t>
      </w:r>
      <w:r w:rsidR="001B7641">
        <w:t xml:space="preserve">o </w:t>
      </w:r>
      <w:r w:rsidR="00135AFE">
        <w:t>encerramento do</w:t>
      </w:r>
      <w:r w:rsidR="001B7641">
        <w:t xml:space="preserve"> </w:t>
      </w:r>
      <w:r w:rsidR="00E9213E">
        <w:t>1º S</w:t>
      </w:r>
      <w:r w:rsidR="001B7641">
        <w:t>emestre do ano anterior</w:t>
      </w:r>
      <w:r w:rsidR="00B527D3">
        <w:t>.</w:t>
      </w:r>
    </w:p>
    <w:p w14:paraId="267B4759" w14:textId="626CDA80" w:rsidR="004C0CB9" w:rsidRDefault="004C0CB9" w:rsidP="005D0090">
      <w:pPr>
        <w:spacing w:after="0" w:line="259" w:lineRule="auto"/>
        <w:ind w:left="0" w:firstLine="0"/>
      </w:pPr>
    </w:p>
    <w:p w14:paraId="0507510C" w14:textId="446CA26C" w:rsidR="004C0CB9" w:rsidRPr="009814EA" w:rsidRDefault="004C0CB9" w:rsidP="005D0090">
      <w:pPr>
        <w:spacing w:after="0" w:line="259" w:lineRule="auto"/>
        <w:ind w:left="0" w:firstLine="0"/>
        <w:rPr>
          <w:color w:val="auto"/>
        </w:rPr>
      </w:pPr>
      <w:r>
        <w:t>As despesas com provisão para devedores duvidosos somara</w:t>
      </w:r>
      <w:r w:rsidR="004A2726">
        <w:t>m</w:t>
      </w:r>
      <w:r>
        <w:t xml:space="preserve"> </w:t>
      </w:r>
      <w:r w:rsidRPr="004A2726">
        <w:rPr>
          <w:b/>
          <w:bCs/>
        </w:rPr>
        <w:t>R$ 5,6 milhões</w:t>
      </w:r>
      <w:r>
        <w:t xml:space="preserve">, </w:t>
      </w:r>
      <w:r w:rsidRPr="009814EA">
        <w:rPr>
          <w:color w:val="auto"/>
        </w:rPr>
        <w:t xml:space="preserve">ficando </w:t>
      </w:r>
      <w:r w:rsidRPr="009814EA">
        <w:rPr>
          <w:b/>
          <w:bCs/>
          <w:color w:val="auto"/>
        </w:rPr>
        <w:t>R$ 1,2 milhão</w:t>
      </w:r>
      <w:r w:rsidRPr="009814EA">
        <w:rPr>
          <w:color w:val="auto"/>
        </w:rPr>
        <w:t xml:space="preserve"> maior que o mesmo período do ano anterior, com variação de </w:t>
      </w:r>
      <w:r w:rsidRPr="009814EA">
        <w:rPr>
          <w:b/>
          <w:bCs/>
          <w:color w:val="auto"/>
        </w:rPr>
        <w:t>26,2%</w:t>
      </w:r>
      <w:r w:rsidRPr="009814EA">
        <w:rPr>
          <w:color w:val="auto"/>
        </w:rPr>
        <w:t>.</w:t>
      </w:r>
      <w:r w:rsidR="00055E89" w:rsidRPr="009814EA">
        <w:rPr>
          <w:color w:val="auto"/>
        </w:rPr>
        <w:t xml:space="preserve"> Quando </w:t>
      </w:r>
      <w:r w:rsidR="00055E89" w:rsidRPr="009814EA">
        <w:rPr>
          <w:color w:val="auto"/>
        </w:rPr>
        <w:lastRenderedPageBreak/>
        <w:t xml:space="preserve">comparada a receita com recuperação de crédito, a </w:t>
      </w:r>
      <w:r w:rsidR="00ED77EC" w:rsidRPr="009814EA">
        <w:rPr>
          <w:color w:val="auto"/>
        </w:rPr>
        <w:t>recuperação foi maior</w:t>
      </w:r>
      <w:r w:rsidR="00EC2170" w:rsidRPr="009814EA">
        <w:rPr>
          <w:color w:val="auto"/>
        </w:rPr>
        <w:t>,</w:t>
      </w:r>
      <w:r w:rsidR="00ED77EC" w:rsidRPr="009814EA">
        <w:rPr>
          <w:color w:val="auto"/>
        </w:rPr>
        <w:t xml:space="preserve"> ficando em</w:t>
      </w:r>
      <w:r w:rsidR="00055E89" w:rsidRPr="009814EA">
        <w:rPr>
          <w:color w:val="auto"/>
        </w:rPr>
        <w:t xml:space="preserve"> </w:t>
      </w:r>
      <w:r w:rsidR="00055E89" w:rsidRPr="009814EA">
        <w:rPr>
          <w:b/>
          <w:bCs/>
          <w:color w:val="auto"/>
        </w:rPr>
        <w:t>R$ 5,7 milhões</w:t>
      </w:r>
      <w:r w:rsidR="00055E89" w:rsidRPr="009814EA">
        <w:rPr>
          <w:color w:val="auto"/>
        </w:rPr>
        <w:t xml:space="preserve"> nas receitas contra </w:t>
      </w:r>
      <w:r w:rsidR="00055E89" w:rsidRPr="009814EA">
        <w:rPr>
          <w:b/>
          <w:bCs/>
          <w:color w:val="auto"/>
        </w:rPr>
        <w:t>R$ 5,6</w:t>
      </w:r>
      <w:r w:rsidR="00055E89" w:rsidRPr="009814EA">
        <w:rPr>
          <w:color w:val="auto"/>
        </w:rPr>
        <w:t xml:space="preserve"> nas despesas</w:t>
      </w:r>
      <w:r w:rsidR="00EC2170" w:rsidRPr="009814EA">
        <w:rPr>
          <w:color w:val="auto"/>
        </w:rPr>
        <w:t>, ou seja</w:t>
      </w:r>
      <w:r w:rsidR="009814EA" w:rsidRPr="009814EA">
        <w:rPr>
          <w:color w:val="auto"/>
        </w:rPr>
        <w:t>,</w:t>
      </w:r>
      <w:r w:rsidR="00EC2170" w:rsidRPr="009814EA">
        <w:rPr>
          <w:color w:val="auto"/>
        </w:rPr>
        <w:t xml:space="preserve"> anulou as perdas no semestre</w:t>
      </w:r>
      <w:r w:rsidR="00055E89" w:rsidRPr="009814EA">
        <w:rPr>
          <w:color w:val="auto"/>
        </w:rPr>
        <w:t>.</w:t>
      </w:r>
    </w:p>
    <w:p w14:paraId="5E409227" w14:textId="77777777" w:rsidR="00055E89" w:rsidRPr="009814EA" w:rsidRDefault="00055E89" w:rsidP="005D0090">
      <w:pPr>
        <w:spacing w:after="0" w:line="259" w:lineRule="auto"/>
        <w:ind w:left="0" w:firstLine="0"/>
        <w:rPr>
          <w:color w:val="auto"/>
        </w:rPr>
      </w:pPr>
    </w:p>
    <w:p w14:paraId="5E0F1911" w14:textId="2D02C72A" w:rsidR="00687FF2" w:rsidRDefault="00B63BE7">
      <w:pPr>
        <w:ind w:left="-5"/>
      </w:pPr>
      <w:r>
        <w:t>O</w:t>
      </w:r>
      <w:r w:rsidR="004B04B5">
        <w:t xml:space="preserve"> </w:t>
      </w:r>
      <w:r w:rsidR="004B04B5">
        <w:rPr>
          <w:b/>
        </w:rPr>
        <w:t>lucro líquido</w:t>
      </w:r>
      <w:r w:rsidR="004B04B5">
        <w:t xml:space="preserve"> apurado no 1º semestre de 20</w:t>
      </w:r>
      <w:r w:rsidR="007C2048">
        <w:t>2</w:t>
      </w:r>
      <w:r>
        <w:t>2</w:t>
      </w:r>
      <w:r w:rsidR="004B04B5">
        <w:t xml:space="preserve"> foi de </w:t>
      </w:r>
      <w:r w:rsidR="0072713D">
        <w:rPr>
          <w:b/>
        </w:rPr>
        <w:t xml:space="preserve">R$ </w:t>
      </w:r>
      <w:r w:rsidR="00A42A0F">
        <w:rPr>
          <w:b/>
        </w:rPr>
        <w:t>1,4</w:t>
      </w:r>
      <w:r w:rsidR="004B04B5">
        <w:rPr>
          <w:b/>
        </w:rPr>
        <w:t xml:space="preserve"> mil</w:t>
      </w:r>
      <w:r w:rsidR="00A42A0F">
        <w:rPr>
          <w:b/>
        </w:rPr>
        <w:t>hão</w:t>
      </w:r>
      <w:r w:rsidR="004B04B5">
        <w:t xml:space="preserve"> contra </w:t>
      </w:r>
      <w:r w:rsidR="008D1740">
        <w:rPr>
          <w:b/>
        </w:rPr>
        <w:t xml:space="preserve">R$ </w:t>
      </w:r>
      <w:r w:rsidR="001315FB">
        <w:rPr>
          <w:b/>
        </w:rPr>
        <w:t>100</w:t>
      </w:r>
      <w:r w:rsidR="008F0842">
        <w:rPr>
          <w:b/>
        </w:rPr>
        <w:t xml:space="preserve"> </w:t>
      </w:r>
      <w:r w:rsidR="00A42A0F">
        <w:rPr>
          <w:b/>
        </w:rPr>
        <w:t>mil</w:t>
      </w:r>
      <w:r w:rsidR="004B04B5">
        <w:rPr>
          <w:b/>
        </w:rPr>
        <w:t xml:space="preserve"> </w:t>
      </w:r>
      <w:r w:rsidR="004B04B5">
        <w:t xml:space="preserve">no mesmo período </w:t>
      </w:r>
      <w:r w:rsidR="00B8054F" w:rsidRPr="006D67EB">
        <w:t>de 20</w:t>
      </w:r>
      <w:r w:rsidR="0081238A" w:rsidRPr="006D67EB">
        <w:t>2</w:t>
      </w:r>
      <w:r w:rsidRPr="006D67EB">
        <w:t>1</w:t>
      </w:r>
      <w:r w:rsidR="004B04B5" w:rsidRPr="006D67EB">
        <w:t>.</w:t>
      </w:r>
      <w:r w:rsidR="0098049C">
        <w:t xml:space="preserve"> Comparando-se as receitas com recuperação de crédito às despesas com provisões para operações, as receitas foram </w:t>
      </w:r>
      <w:r w:rsidR="0098049C" w:rsidRPr="0098049C">
        <w:rPr>
          <w:b/>
          <w:bCs/>
        </w:rPr>
        <w:t>1,45%</w:t>
      </w:r>
      <w:r w:rsidR="0098049C">
        <w:t xml:space="preserve"> maiores em relação às despesas.</w:t>
      </w:r>
    </w:p>
    <w:p w14:paraId="6282F2CF" w14:textId="77777777" w:rsidR="00687FF2" w:rsidRDefault="00687FF2">
      <w:pPr>
        <w:ind w:left="-5"/>
      </w:pPr>
    </w:p>
    <w:p w14:paraId="0049D290" w14:textId="2A9E148D" w:rsidR="00730F57" w:rsidRPr="0012692A" w:rsidRDefault="00AB1C74" w:rsidP="00730F57">
      <w:pPr>
        <w:ind w:left="-5"/>
      </w:pPr>
      <w:r>
        <w:t>O</w:t>
      </w:r>
      <w:r w:rsidR="004B04B5">
        <w:t xml:space="preserve">s </w:t>
      </w:r>
      <w:r w:rsidR="004B04B5">
        <w:rPr>
          <w:b/>
        </w:rPr>
        <w:t>ativos totais</w:t>
      </w:r>
      <w:r w:rsidR="004B04B5">
        <w:t xml:space="preserve"> </w:t>
      </w:r>
      <w:r w:rsidR="005B027D">
        <w:t xml:space="preserve">quando comparados </w:t>
      </w:r>
      <w:proofErr w:type="gramStart"/>
      <w:r w:rsidR="005B027D">
        <w:t>a</w:t>
      </w:r>
      <w:proofErr w:type="gramEnd"/>
      <w:r w:rsidR="005B027D">
        <w:t xml:space="preserve"> data base de 31/</w:t>
      </w:r>
      <w:r w:rsidR="00D82687">
        <w:t>06</w:t>
      </w:r>
      <w:r w:rsidR="005B027D">
        <w:t>/20</w:t>
      </w:r>
      <w:r w:rsidR="009E5566">
        <w:t>2</w:t>
      </w:r>
      <w:r w:rsidR="00DC4FFC">
        <w:t>1</w:t>
      </w:r>
      <w:r w:rsidR="005B027D">
        <w:t xml:space="preserve">, </w:t>
      </w:r>
      <w:r w:rsidR="00A76C7F">
        <w:t xml:space="preserve">tiveram </w:t>
      </w:r>
      <w:r w:rsidR="00EA5CD2">
        <w:t>um</w:t>
      </w:r>
      <w:r w:rsidR="00DC4FFC">
        <w:t>a redução</w:t>
      </w:r>
      <w:r w:rsidR="00A76C7F">
        <w:t xml:space="preserve"> de </w:t>
      </w:r>
      <w:r w:rsidR="00DC4FFC">
        <w:rPr>
          <w:b/>
        </w:rPr>
        <w:t>8,0</w:t>
      </w:r>
      <w:r w:rsidR="00A76C7F" w:rsidRPr="00EA069B">
        <w:rPr>
          <w:b/>
        </w:rPr>
        <w:t>%</w:t>
      </w:r>
      <w:r w:rsidR="00EA5CD2">
        <w:t xml:space="preserve">, </w:t>
      </w:r>
      <w:r w:rsidR="00856EE7">
        <w:t xml:space="preserve">alcançando </w:t>
      </w:r>
      <w:r w:rsidR="00856EE7" w:rsidRPr="00856EE7">
        <w:rPr>
          <w:b/>
          <w:bCs/>
        </w:rPr>
        <w:t xml:space="preserve">R$ </w:t>
      </w:r>
      <w:r w:rsidR="00DC4FFC">
        <w:rPr>
          <w:b/>
          <w:bCs/>
        </w:rPr>
        <w:t>279,8</w:t>
      </w:r>
      <w:r w:rsidR="00856EE7" w:rsidRPr="00856EE7">
        <w:rPr>
          <w:b/>
          <w:bCs/>
        </w:rPr>
        <w:t xml:space="preserve"> milhões</w:t>
      </w:r>
      <w:r w:rsidR="00856EE7">
        <w:t xml:space="preserve">, </w:t>
      </w:r>
      <w:r w:rsidR="00EA5CD2">
        <w:t xml:space="preserve">face as </w:t>
      </w:r>
      <w:r w:rsidR="005B5003">
        <w:t xml:space="preserve">amortizações de </w:t>
      </w:r>
      <w:r w:rsidR="00EA5CD2">
        <w:t>recursos de repasses</w:t>
      </w:r>
      <w:r w:rsidR="005B5003">
        <w:t xml:space="preserve"> captados </w:t>
      </w:r>
      <w:r w:rsidR="00EA5CD2">
        <w:t>através da Caixa Econômica Federal para aplicação no âmbito do PNMPO</w:t>
      </w:r>
      <w:r w:rsidR="003C095E">
        <w:t>, do FUNGETUR</w:t>
      </w:r>
      <w:r w:rsidR="00EA5CD2">
        <w:t xml:space="preserve"> </w:t>
      </w:r>
      <w:r w:rsidR="00932A09">
        <w:t>que</w:t>
      </w:r>
      <w:r w:rsidR="003C095E">
        <w:t>, somados</w:t>
      </w:r>
      <w:r w:rsidR="00932A09">
        <w:t xml:space="preserve"> foram de </w:t>
      </w:r>
      <w:r w:rsidR="00932A09" w:rsidRPr="00A75108">
        <w:rPr>
          <w:b/>
          <w:bCs/>
        </w:rPr>
        <w:t xml:space="preserve">R$ </w:t>
      </w:r>
      <w:r w:rsidR="003C095E">
        <w:rPr>
          <w:b/>
          <w:bCs/>
        </w:rPr>
        <w:t>11,</w:t>
      </w:r>
      <w:r w:rsidR="00687FF2">
        <w:rPr>
          <w:b/>
          <w:bCs/>
        </w:rPr>
        <w:t>3</w:t>
      </w:r>
      <w:r w:rsidR="00932A09" w:rsidRPr="00A75108">
        <w:rPr>
          <w:b/>
          <w:bCs/>
        </w:rPr>
        <w:t xml:space="preserve"> milhões</w:t>
      </w:r>
      <w:r w:rsidR="00932A09">
        <w:t xml:space="preserve"> e</w:t>
      </w:r>
      <w:r w:rsidR="00A75108">
        <w:t>,</w:t>
      </w:r>
      <w:r w:rsidR="00932A09">
        <w:t xml:space="preserve"> d</w:t>
      </w:r>
      <w:r w:rsidR="00A75108">
        <w:t>o repasse dos recursos destinados ao acionista</w:t>
      </w:r>
      <w:r w:rsidR="00F87E0F">
        <w:t xml:space="preserve"> controlador</w:t>
      </w:r>
      <w:r w:rsidR="00A75108">
        <w:t xml:space="preserve"> sob a forma de dividendos</w:t>
      </w:r>
      <w:r w:rsidR="00980C9D">
        <w:t>,</w:t>
      </w:r>
      <w:r w:rsidR="00A75108">
        <w:t xml:space="preserve"> transferidos ao FUNDEQ no valor de </w:t>
      </w:r>
      <w:r w:rsidR="00A75108" w:rsidRPr="00A75108">
        <w:rPr>
          <w:b/>
          <w:bCs/>
        </w:rPr>
        <w:t>R$ 9,2 milhões</w:t>
      </w:r>
      <w:r w:rsidR="00B577FA">
        <w:t>,</w:t>
      </w:r>
      <w:r w:rsidR="00A75108">
        <w:t xml:space="preserve"> totaliza</w:t>
      </w:r>
      <w:r w:rsidR="00980C9D">
        <w:t>m</w:t>
      </w:r>
      <w:r w:rsidR="00A75108">
        <w:t xml:space="preserve"> </w:t>
      </w:r>
      <w:r w:rsidR="00A75108" w:rsidRPr="00A75108">
        <w:rPr>
          <w:b/>
          <w:bCs/>
        </w:rPr>
        <w:t>R$ 2</w:t>
      </w:r>
      <w:r w:rsidR="00687FF2">
        <w:rPr>
          <w:b/>
          <w:bCs/>
        </w:rPr>
        <w:t>0</w:t>
      </w:r>
      <w:r w:rsidR="00A75108" w:rsidRPr="00A75108">
        <w:rPr>
          <w:b/>
          <w:bCs/>
        </w:rPr>
        <w:t>,</w:t>
      </w:r>
      <w:r w:rsidR="00687FF2">
        <w:rPr>
          <w:b/>
          <w:bCs/>
        </w:rPr>
        <w:t>5</w:t>
      </w:r>
      <w:r w:rsidR="00A75108" w:rsidRPr="00A75108">
        <w:rPr>
          <w:b/>
          <w:bCs/>
        </w:rPr>
        <w:t xml:space="preserve"> milhões</w:t>
      </w:r>
      <w:r w:rsidR="004B04B5">
        <w:t>.</w:t>
      </w:r>
      <w:r w:rsidR="002B3EBE">
        <w:t xml:space="preserve"> A variação </w:t>
      </w:r>
      <w:r w:rsidR="00834D9F">
        <w:t>n</w:t>
      </w:r>
      <w:r w:rsidR="002B3EBE">
        <w:t xml:space="preserve">o saldo da carteira em prejuízo em relação ao saldo em 30/06/2021 foi de </w:t>
      </w:r>
      <w:r w:rsidR="002B3EBE" w:rsidRPr="00B2693F">
        <w:rPr>
          <w:b/>
          <w:bCs/>
        </w:rPr>
        <w:t xml:space="preserve">R$ </w:t>
      </w:r>
      <w:r w:rsidR="00887F45" w:rsidRPr="00B2693F">
        <w:rPr>
          <w:b/>
          <w:bCs/>
        </w:rPr>
        <w:t>40</w:t>
      </w:r>
      <w:r w:rsidR="005E7FAB">
        <w:rPr>
          <w:b/>
          <w:bCs/>
        </w:rPr>
        <w:t xml:space="preserve"> </w:t>
      </w:r>
      <w:r w:rsidR="005E7FAB" w:rsidRPr="005E7FAB">
        <w:rPr>
          <w:b/>
          <w:bCs/>
        </w:rPr>
        <w:t>mil</w:t>
      </w:r>
      <w:r w:rsidR="00887F45">
        <w:t xml:space="preserve"> </w:t>
      </w:r>
      <w:r w:rsidR="005E7FAB">
        <w:t>(0,1%)</w:t>
      </w:r>
      <w:r w:rsidR="00887F45">
        <w:t xml:space="preserve">, ou seja, não interferiu </w:t>
      </w:r>
      <w:r w:rsidR="00600EFD">
        <w:t xml:space="preserve">significativamente </w:t>
      </w:r>
      <w:r w:rsidR="00887F45">
        <w:t xml:space="preserve">na variação do </w:t>
      </w:r>
      <w:r w:rsidR="00730F57">
        <w:rPr>
          <w:b/>
        </w:rPr>
        <w:t>patrimônio líquido</w:t>
      </w:r>
      <w:r w:rsidR="00730F57">
        <w:t xml:space="preserve"> </w:t>
      </w:r>
      <w:r w:rsidR="00ED15EA">
        <w:t xml:space="preserve">que </w:t>
      </w:r>
      <w:r w:rsidR="00730F57">
        <w:t xml:space="preserve">reduziu </w:t>
      </w:r>
      <w:r w:rsidR="00730F57">
        <w:rPr>
          <w:b/>
        </w:rPr>
        <w:t>1,5%</w:t>
      </w:r>
      <w:r w:rsidR="00730F57">
        <w:t xml:space="preserve"> totalizando </w:t>
      </w:r>
      <w:r w:rsidR="00730F57">
        <w:rPr>
          <w:b/>
        </w:rPr>
        <w:t>R$ 195,1 milhões</w:t>
      </w:r>
      <w:r w:rsidR="00730F57">
        <w:t xml:space="preserve"> em 30/06/2022 contra </w:t>
      </w:r>
      <w:r w:rsidR="00730F57">
        <w:rPr>
          <w:b/>
        </w:rPr>
        <w:t>R$ 198,1 milhões</w:t>
      </w:r>
      <w:r w:rsidR="00730F57">
        <w:t xml:space="preserve"> em 30/06/2021.</w:t>
      </w:r>
    </w:p>
    <w:p w14:paraId="5C52340E" w14:textId="4B753948" w:rsidR="00800B72" w:rsidRDefault="00800B72">
      <w:pPr>
        <w:spacing w:after="0" w:line="259" w:lineRule="auto"/>
        <w:ind w:left="0" w:firstLine="0"/>
        <w:jc w:val="left"/>
      </w:pPr>
    </w:p>
    <w:p w14:paraId="58A3E5FC" w14:textId="5CCD5010" w:rsidR="00800B72" w:rsidRDefault="008B2BB0">
      <w:pPr>
        <w:ind w:left="-5"/>
      </w:pPr>
      <w:r>
        <w:t>No semestre, os</w:t>
      </w:r>
      <w:r w:rsidR="007807A3">
        <w:t xml:space="preserve"> desembolsos </w:t>
      </w:r>
      <w:r w:rsidR="00C226B5">
        <w:t xml:space="preserve">de crédito </w:t>
      </w:r>
      <w:r w:rsidR="007807A3">
        <w:t>somaram</w:t>
      </w:r>
      <w:r w:rsidR="004B04B5">
        <w:t xml:space="preserve"> </w:t>
      </w:r>
      <w:r w:rsidR="004B04B5">
        <w:rPr>
          <w:b/>
        </w:rPr>
        <w:t xml:space="preserve">R$ </w:t>
      </w:r>
      <w:r>
        <w:rPr>
          <w:b/>
        </w:rPr>
        <w:t>24,8</w:t>
      </w:r>
      <w:r w:rsidR="004B04B5">
        <w:rPr>
          <w:b/>
        </w:rPr>
        <w:t xml:space="preserve"> milhões</w:t>
      </w:r>
      <w:r w:rsidR="004B04B5">
        <w:t xml:space="preserve"> em </w:t>
      </w:r>
      <w:r>
        <w:rPr>
          <w:b/>
        </w:rPr>
        <w:t>1</w:t>
      </w:r>
      <w:r w:rsidR="006C6B0F">
        <w:rPr>
          <w:b/>
        </w:rPr>
        <w:t>.</w:t>
      </w:r>
      <w:r>
        <w:rPr>
          <w:b/>
        </w:rPr>
        <w:t>349</w:t>
      </w:r>
      <w:r w:rsidR="004B04B5">
        <w:rPr>
          <w:b/>
        </w:rPr>
        <w:t xml:space="preserve"> </w:t>
      </w:r>
      <w:r w:rsidR="004B04B5">
        <w:t xml:space="preserve">operações de crédito às </w:t>
      </w:r>
      <w:r w:rsidR="004B04B5">
        <w:rPr>
          <w:i/>
        </w:rPr>
        <w:t>microempresas, empresas de pequeno e médio porte</w:t>
      </w:r>
      <w:r w:rsidR="004B04B5">
        <w:t xml:space="preserve">, </w:t>
      </w:r>
      <w:r w:rsidR="004B04B5">
        <w:rPr>
          <w:i/>
        </w:rPr>
        <w:t>microempreendedores individuais</w:t>
      </w:r>
      <w:r w:rsidR="004B04B5">
        <w:t xml:space="preserve"> e </w:t>
      </w:r>
      <w:r w:rsidR="004B04B5">
        <w:rPr>
          <w:i/>
        </w:rPr>
        <w:t>autônomos</w:t>
      </w:r>
      <w:r w:rsidR="00963CD3">
        <w:t xml:space="preserve">, ante a um </w:t>
      </w:r>
      <w:r w:rsidR="009726B6">
        <w:t xml:space="preserve">volume desembolsado de </w:t>
      </w:r>
      <w:r w:rsidR="009726B6" w:rsidRPr="009726B6">
        <w:rPr>
          <w:b/>
          <w:bCs/>
        </w:rPr>
        <w:t xml:space="preserve">R$ </w:t>
      </w:r>
      <w:r>
        <w:rPr>
          <w:b/>
          <w:bCs/>
        </w:rPr>
        <w:t>30</w:t>
      </w:r>
      <w:r w:rsidR="00BE4E7E">
        <w:rPr>
          <w:b/>
          <w:bCs/>
        </w:rPr>
        <w:t>,</w:t>
      </w:r>
      <w:r>
        <w:rPr>
          <w:b/>
          <w:bCs/>
        </w:rPr>
        <w:t>5</w:t>
      </w:r>
      <w:r w:rsidR="009726B6" w:rsidRPr="009726B6">
        <w:rPr>
          <w:b/>
          <w:bCs/>
        </w:rPr>
        <w:t xml:space="preserve"> milhões</w:t>
      </w:r>
      <w:r w:rsidR="009726B6">
        <w:t xml:space="preserve"> no mesmo período do ano anterior</w:t>
      </w:r>
      <w:r>
        <w:t xml:space="preserve"> com </w:t>
      </w:r>
      <w:r w:rsidRPr="008B2BB0">
        <w:rPr>
          <w:b/>
          <w:bCs/>
        </w:rPr>
        <w:t>900</w:t>
      </w:r>
      <w:r>
        <w:t xml:space="preserve"> operações de crédito</w:t>
      </w:r>
      <w:r w:rsidR="004B04B5">
        <w:t>.</w:t>
      </w:r>
    </w:p>
    <w:p w14:paraId="22BAD9C7" w14:textId="77777777" w:rsidR="00200D3E" w:rsidRDefault="00200D3E">
      <w:pPr>
        <w:ind w:left="-5"/>
      </w:pPr>
    </w:p>
    <w:p w14:paraId="754169FA" w14:textId="1CA6D3D5" w:rsidR="00800B72" w:rsidRDefault="002014D3">
      <w:pPr>
        <w:ind w:left="-5"/>
      </w:pPr>
      <w:r>
        <w:t>O</w:t>
      </w:r>
      <w:r w:rsidR="004B04B5">
        <w:t xml:space="preserve"> saldo da carteira com risco próprio (Recursos Próprios/FCO/BNDES/</w:t>
      </w:r>
      <w:r w:rsidR="006C6B0F">
        <w:t>FUNGETUR</w:t>
      </w:r>
      <w:r w:rsidR="00136D1C">
        <w:t xml:space="preserve"> </w:t>
      </w:r>
      <w:r w:rsidR="006C6B0F">
        <w:t>/</w:t>
      </w:r>
      <w:r w:rsidR="004B04B5">
        <w:t xml:space="preserve">FINEP), ao final do 1º Semestre de </w:t>
      </w:r>
      <w:r w:rsidR="004B04B5">
        <w:rPr>
          <w:b/>
        </w:rPr>
        <w:t>20</w:t>
      </w:r>
      <w:r w:rsidR="00556976">
        <w:rPr>
          <w:b/>
        </w:rPr>
        <w:t>2</w:t>
      </w:r>
      <w:r w:rsidR="00A24CD8">
        <w:rPr>
          <w:b/>
        </w:rPr>
        <w:t>2</w:t>
      </w:r>
      <w:r w:rsidR="004B04B5">
        <w:t xml:space="preserve"> ficou em </w:t>
      </w:r>
      <w:r w:rsidR="004B04B5">
        <w:rPr>
          <w:b/>
        </w:rPr>
        <w:t>R$</w:t>
      </w:r>
      <w:r>
        <w:rPr>
          <w:b/>
        </w:rPr>
        <w:t xml:space="preserve"> </w:t>
      </w:r>
      <w:r w:rsidR="00A24CD8">
        <w:rPr>
          <w:b/>
        </w:rPr>
        <w:t>154,1</w:t>
      </w:r>
      <w:r w:rsidR="004B04B5">
        <w:rPr>
          <w:b/>
        </w:rPr>
        <w:t xml:space="preserve"> milhões</w:t>
      </w:r>
      <w:r w:rsidR="004B04B5">
        <w:t>,</w:t>
      </w:r>
      <w:r w:rsidR="004B04B5">
        <w:rPr>
          <w:b/>
        </w:rPr>
        <w:t xml:space="preserve"> </w:t>
      </w:r>
      <w:r w:rsidR="00556976">
        <w:t xml:space="preserve">com variação de </w:t>
      </w:r>
      <w:r w:rsidR="00A24CD8">
        <w:rPr>
          <w:b/>
          <w:bCs/>
        </w:rPr>
        <w:t>2,7</w:t>
      </w:r>
      <w:r w:rsidR="00556976" w:rsidRPr="000B547B">
        <w:rPr>
          <w:b/>
          <w:bCs/>
        </w:rPr>
        <w:t>%</w:t>
      </w:r>
      <w:r w:rsidR="00556976">
        <w:t xml:space="preserve"> </w:t>
      </w:r>
      <w:r w:rsidR="00A24CD8">
        <w:t>menor</w:t>
      </w:r>
      <w:r w:rsidR="00C46756">
        <w:t xml:space="preserve"> </w:t>
      </w:r>
      <w:r w:rsidR="004B04B5">
        <w:t xml:space="preserve">em relação </w:t>
      </w:r>
      <w:proofErr w:type="gramStart"/>
      <w:r w:rsidR="004B04B5">
        <w:t>a</w:t>
      </w:r>
      <w:proofErr w:type="gramEnd"/>
      <w:r w:rsidR="004B04B5">
        <w:t xml:space="preserve"> 30/06/20</w:t>
      </w:r>
      <w:r w:rsidR="00F46953">
        <w:t>2</w:t>
      </w:r>
      <w:r w:rsidR="005D5925">
        <w:t>1</w:t>
      </w:r>
      <w:r w:rsidR="00D00EC6">
        <w:t>,</w:t>
      </w:r>
      <w:r w:rsidR="004B04B5">
        <w:t xml:space="preserve"> contando </w:t>
      </w:r>
      <w:r w:rsidR="00EC76AA">
        <w:t>no final do período</w:t>
      </w:r>
      <w:r w:rsidR="004B04B5">
        <w:t xml:space="preserve"> com </w:t>
      </w:r>
      <w:r w:rsidR="005D5925">
        <w:t>7.131</w:t>
      </w:r>
      <w:r w:rsidR="004B04B5">
        <w:t xml:space="preserve"> contratos ativos</w:t>
      </w:r>
      <w:r w:rsidR="00E24D09">
        <w:t xml:space="preserve"> contra </w:t>
      </w:r>
      <w:r w:rsidR="005D5925">
        <w:t>6.003</w:t>
      </w:r>
      <w:r>
        <w:t xml:space="preserve"> </w:t>
      </w:r>
      <w:r w:rsidR="00076A57">
        <w:t>no final do primeiro semestre de</w:t>
      </w:r>
      <w:r>
        <w:t xml:space="preserve"> 20</w:t>
      </w:r>
      <w:r w:rsidR="00F46953">
        <w:t>2</w:t>
      </w:r>
      <w:r w:rsidR="005D5925">
        <w:t>1</w:t>
      </w:r>
      <w:r w:rsidR="004B04B5">
        <w:t>.</w:t>
      </w:r>
    </w:p>
    <w:p w14:paraId="698B8EF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9F93A6E" w14:textId="0AFE9C0D" w:rsidR="00800B72" w:rsidRDefault="004B04B5">
      <w:pPr>
        <w:ind w:left="-5"/>
      </w:pPr>
      <w:r w:rsidRPr="00B76CF6">
        <w:t xml:space="preserve">Por </w:t>
      </w:r>
      <w:r w:rsidRPr="00432FB0">
        <w:t xml:space="preserve">outro lado, o saldo de recursos em </w:t>
      </w:r>
      <w:r w:rsidRPr="00432FB0">
        <w:rPr>
          <w:b/>
        </w:rPr>
        <w:t>tesouraria</w:t>
      </w:r>
      <w:r w:rsidRPr="00432FB0">
        <w:t xml:space="preserve"> </w:t>
      </w:r>
      <w:r w:rsidR="00022179" w:rsidRPr="00432FB0">
        <w:t>reduziu-se</w:t>
      </w:r>
      <w:r w:rsidRPr="00432FB0">
        <w:t xml:space="preserve"> de </w:t>
      </w:r>
      <w:r w:rsidRPr="00432FB0">
        <w:rPr>
          <w:b/>
        </w:rPr>
        <w:t xml:space="preserve">R$ </w:t>
      </w:r>
      <w:r w:rsidR="00EF56B7" w:rsidRPr="00432FB0">
        <w:rPr>
          <w:b/>
        </w:rPr>
        <w:t>103,6</w:t>
      </w:r>
      <w:r w:rsidRPr="00432FB0">
        <w:rPr>
          <w:b/>
        </w:rPr>
        <w:t xml:space="preserve"> milhões</w:t>
      </w:r>
      <w:r w:rsidRPr="00432FB0">
        <w:t xml:space="preserve"> para </w:t>
      </w:r>
      <w:r w:rsidR="0052430C" w:rsidRPr="00432FB0">
        <w:rPr>
          <w:b/>
        </w:rPr>
        <w:t xml:space="preserve">R$ </w:t>
      </w:r>
      <w:r w:rsidR="00432FB0" w:rsidRPr="00432FB0">
        <w:rPr>
          <w:b/>
        </w:rPr>
        <w:t>88,3</w:t>
      </w:r>
      <w:r w:rsidRPr="00432FB0">
        <w:rPr>
          <w:b/>
        </w:rPr>
        <w:t xml:space="preserve"> </w:t>
      </w:r>
      <w:r w:rsidRPr="00ED5C65">
        <w:rPr>
          <w:b/>
        </w:rPr>
        <w:t>milhões</w:t>
      </w:r>
      <w:r w:rsidR="0062750B" w:rsidRPr="00ED5C65">
        <w:rPr>
          <w:b/>
        </w:rPr>
        <w:t>,</w:t>
      </w:r>
      <w:r w:rsidRPr="00ED5C65">
        <w:t xml:space="preserve"> </w:t>
      </w:r>
      <w:r w:rsidR="0062750B" w:rsidRPr="00ED5C65">
        <w:t xml:space="preserve">face </w:t>
      </w:r>
      <w:r w:rsidR="008F53FB" w:rsidRPr="00ED5C65">
        <w:t>às</w:t>
      </w:r>
      <w:r w:rsidR="0062750B" w:rsidRPr="00ED5C65">
        <w:t xml:space="preserve"> </w:t>
      </w:r>
      <w:r w:rsidR="00136D1C" w:rsidRPr="00ED5C65">
        <w:t xml:space="preserve">transferências de dividendos ao FUNDEQ, </w:t>
      </w:r>
      <w:r w:rsidR="00C662FC" w:rsidRPr="00ED5C65">
        <w:t xml:space="preserve">aquisição de imóvel </w:t>
      </w:r>
      <w:r w:rsidR="00ED5C65" w:rsidRPr="00ED5C65">
        <w:t xml:space="preserve">alienado à </w:t>
      </w:r>
      <w:proofErr w:type="spellStart"/>
      <w:proofErr w:type="gramStart"/>
      <w:r w:rsidR="00ED5C65" w:rsidRPr="00ED5C65">
        <w:t>GoiásFomento</w:t>
      </w:r>
      <w:proofErr w:type="spellEnd"/>
      <w:proofErr w:type="gramEnd"/>
      <w:r w:rsidR="00ED5C65" w:rsidRPr="00ED5C65">
        <w:t xml:space="preserve"> </w:t>
      </w:r>
      <w:r w:rsidR="00C662FC" w:rsidRPr="00ED5C65">
        <w:t>objeto de</w:t>
      </w:r>
      <w:r w:rsidR="002B3AF9" w:rsidRPr="00ED5C65">
        <w:t xml:space="preserve"> </w:t>
      </w:r>
      <w:r w:rsidR="00ED5C65" w:rsidRPr="00ED5C65">
        <w:t xml:space="preserve">compra em </w:t>
      </w:r>
      <w:r w:rsidR="002B3AF9" w:rsidRPr="00ED5C65">
        <w:t>leilão,</w:t>
      </w:r>
      <w:r w:rsidR="00C662FC" w:rsidRPr="00ED5C65">
        <w:t xml:space="preserve"> </w:t>
      </w:r>
      <w:r w:rsidR="00ED5C65">
        <w:t xml:space="preserve">devolução de recursos ao FUNGETUR, </w:t>
      </w:r>
      <w:r w:rsidR="00B46CBF" w:rsidRPr="00ED5C65">
        <w:rPr>
          <w:color w:val="auto"/>
        </w:rPr>
        <w:t>variando em</w:t>
      </w:r>
      <w:r w:rsidR="00B46CBF" w:rsidRPr="00B65B52">
        <w:rPr>
          <w:color w:val="auto"/>
        </w:rPr>
        <w:t xml:space="preserve"> </w:t>
      </w:r>
      <w:r w:rsidR="00F2763F" w:rsidRPr="00B65B52">
        <w:rPr>
          <w:b/>
          <w:color w:val="auto"/>
        </w:rPr>
        <w:t>14,8</w:t>
      </w:r>
      <w:r w:rsidR="0070657D" w:rsidRPr="00B65B52">
        <w:rPr>
          <w:b/>
          <w:color w:val="auto"/>
        </w:rPr>
        <w:t>%</w:t>
      </w:r>
      <w:r w:rsidR="0070657D" w:rsidRPr="00B65B52">
        <w:rPr>
          <w:color w:val="auto"/>
        </w:rPr>
        <w:t xml:space="preserve"> </w:t>
      </w:r>
      <w:r w:rsidR="00C62141">
        <w:rPr>
          <w:color w:val="auto"/>
        </w:rPr>
        <w:t xml:space="preserve">a </w:t>
      </w:r>
      <w:r w:rsidR="0062750B" w:rsidRPr="00B65B52">
        <w:rPr>
          <w:color w:val="auto"/>
        </w:rPr>
        <w:t>meno</w:t>
      </w:r>
      <w:r w:rsidR="00C62141">
        <w:rPr>
          <w:color w:val="auto"/>
        </w:rPr>
        <w:t>s</w:t>
      </w:r>
      <w:r w:rsidR="0070657D" w:rsidRPr="00B65B52">
        <w:rPr>
          <w:color w:val="auto"/>
        </w:rPr>
        <w:t xml:space="preserve"> que </w:t>
      </w:r>
      <w:r w:rsidR="00B46CBF" w:rsidRPr="00B65B52">
        <w:rPr>
          <w:color w:val="auto"/>
        </w:rPr>
        <w:t>em 30/06/20</w:t>
      </w:r>
      <w:r w:rsidR="00FC0B08" w:rsidRPr="00B65B52">
        <w:rPr>
          <w:color w:val="auto"/>
        </w:rPr>
        <w:t>2</w:t>
      </w:r>
      <w:r w:rsidR="00F2763F" w:rsidRPr="00B65B52">
        <w:rPr>
          <w:color w:val="auto"/>
        </w:rPr>
        <w:t>1</w:t>
      </w:r>
      <w:r w:rsidR="0096769F" w:rsidRPr="00B65B52">
        <w:rPr>
          <w:color w:val="auto"/>
        </w:rPr>
        <w:t xml:space="preserve">. A taxa de rendimento dos recursos em tesouraria </w:t>
      </w:r>
      <w:r w:rsidR="0091390D" w:rsidRPr="00B65B52">
        <w:rPr>
          <w:color w:val="auto"/>
        </w:rPr>
        <w:t>foi</w:t>
      </w:r>
      <w:r w:rsidR="0070657D" w:rsidRPr="00B65B52">
        <w:rPr>
          <w:color w:val="auto"/>
        </w:rPr>
        <w:t xml:space="preserve"> </w:t>
      </w:r>
      <w:r w:rsidR="00B65B52" w:rsidRPr="00B65B52">
        <w:rPr>
          <w:b/>
          <w:color w:val="auto"/>
        </w:rPr>
        <w:t>17,33</w:t>
      </w:r>
      <w:r w:rsidR="0070657D" w:rsidRPr="00B65B52">
        <w:rPr>
          <w:b/>
          <w:color w:val="auto"/>
        </w:rPr>
        <w:t>%</w:t>
      </w:r>
      <w:r w:rsidR="0070657D" w:rsidRPr="00B65B52">
        <w:rPr>
          <w:color w:val="auto"/>
        </w:rPr>
        <w:t xml:space="preserve"> </w:t>
      </w:r>
      <w:r w:rsidR="0096769F" w:rsidRPr="00B65B52">
        <w:rPr>
          <w:color w:val="auto"/>
        </w:rPr>
        <w:t>maior</w:t>
      </w:r>
      <w:r w:rsidR="006D43E2" w:rsidRPr="00B65B52">
        <w:rPr>
          <w:color w:val="auto"/>
        </w:rPr>
        <w:t xml:space="preserve"> </w:t>
      </w:r>
      <w:r w:rsidR="007A3316" w:rsidRPr="00B65B52">
        <w:rPr>
          <w:color w:val="auto"/>
        </w:rPr>
        <w:t>em relação a</w:t>
      </w:r>
      <w:r w:rsidR="00820BD4" w:rsidRPr="00B65B52">
        <w:rPr>
          <w:color w:val="auto"/>
        </w:rPr>
        <w:t>o</w:t>
      </w:r>
      <w:r w:rsidR="0070657D" w:rsidRPr="00B65B52">
        <w:rPr>
          <w:color w:val="auto"/>
        </w:rPr>
        <w:t xml:space="preserve"> mesmo período</w:t>
      </w:r>
      <w:r w:rsidR="007A3316" w:rsidRPr="00B65B52">
        <w:rPr>
          <w:color w:val="auto"/>
        </w:rPr>
        <w:t xml:space="preserve"> de 20</w:t>
      </w:r>
      <w:r w:rsidR="00D5366C" w:rsidRPr="00B65B52">
        <w:rPr>
          <w:color w:val="auto"/>
        </w:rPr>
        <w:t>2</w:t>
      </w:r>
      <w:r w:rsidR="00B65B52" w:rsidRPr="00B65B52">
        <w:rPr>
          <w:color w:val="auto"/>
        </w:rPr>
        <w:t>1</w:t>
      </w:r>
      <w:r w:rsidR="0072272C" w:rsidRPr="00B65B52">
        <w:rPr>
          <w:color w:val="auto"/>
        </w:rPr>
        <w:t xml:space="preserve">, </w:t>
      </w:r>
      <w:r w:rsidR="00434DC1" w:rsidRPr="00B65B52">
        <w:rPr>
          <w:color w:val="auto"/>
        </w:rPr>
        <w:t>ficando em</w:t>
      </w:r>
      <w:r w:rsidR="0072272C" w:rsidRPr="00B65B52">
        <w:rPr>
          <w:color w:val="auto"/>
        </w:rPr>
        <w:t xml:space="preserve"> </w:t>
      </w:r>
      <w:r w:rsidR="00B65B52" w:rsidRPr="00B65B52">
        <w:rPr>
          <w:b/>
          <w:color w:val="auto"/>
        </w:rPr>
        <w:t>0,95</w:t>
      </w:r>
      <w:r w:rsidR="0072272C" w:rsidRPr="00B65B52">
        <w:rPr>
          <w:b/>
          <w:color w:val="auto"/>
        </w:rPr>
        <w:t>% a.m</w:t>
      </w:r>
      <w:r w:rsidR="0072272C" w:rsidRPr="00B65B52">
        <w:rPr>
          <w:color w:val="auto"/>
        </w:rPr>
        <w:t xml:space="preserve">. </w:t>
      </w:r>
      <w:r w:rsidR="00BA382D" w:rsidRPr="00B65B52">
        <w:rPr>
          <w:color w:val="auto"/>
        </w:rPr>
        <w:t xml:space="preserve">neste semestre </w:t>
      </w:r>
      <w:r w:rsidR="0072272C" w:rsidRPr="00B65B52">
        <w:rPr>
          <w:color w:val="auto"/>
        </w:rPr>
        <w:t xml:space="preserve">contra </w:t>
      </w:r>
      <w:r w:rsidR="00B65B52" w:rsidRPr="00B65B52">
        <w:rPr>
          <w:b/>
          <w:color w:val="auto"/>
        </w:rPr>
        <w:t>0,32</w:t>
      </w:r>
      <w:r w:rsidR="0072272C" w:rsidRPr="00B65B52">
        <w:rPr>
          <w:b/>
          <w:color w:val="auto"/>
        </w:rPr>
        <w:t>% a.m</w:t>
      </w:r>
      <w:r w:rsidR="0012692A" w:rsidRPr="00B65B52">
        <w:rPr>
          <w:color w:val="auto"/>
        </w:rPr>
        <w:t>.</w:t>
      </w:r>
      <w:r w:rsidR="0011748D" w:rsidRPr="00B65B52">
        <w:rPr>
          <w:color w:val="auto"/>
        </w:rPr>
        <w:t xml:space="preserve"> no </w:t>
      </w:r>
      <w:r w:rsidR="0011748D">
        <w:t>mesmo período do ano anterior</w:t>
      </w:r>
      <w:r w:rsidR="007D548F">
        <w:t xml:space="preserve">, face </w:t>
      </w:r>
      <w:proofErr w:type="gramStart"/>
      <w:r w:rsidR="007D548F">
        <w:t>as</w:t>
      </w:r>
      <w:proofErr w:type="gramEnd"/>
      <w:r w:rsidR="007D548F">
        <w:t xml:space="preserve"> sucessivas altas da taxa de juros soberana</w:t>
      </w:r>
      <w:r w:rsidR="0011748D">
        <w:t>.</w:t>
      </w:r>
    </w:p>
    <w:p w14:paraId="64B56035" w14:textId="1D38C805" w:rsidR="00730F57" w:rsidRDefault="00730F57">
      <w:pPr>
        <w:ind w:left="-5"/>
      </w:pPr>
    </w:p>
    <w:p w14:paraId="7D632C34" w14:textId="5F1A320A" w:rsidR="00800B72" w:rsidRDefault="00800B72" w:rsidP="00AB2839">
      <w:pPr>
        <w:spacing w:after="0" w:line="259" w:lineRule="auto"/>
        <w:ind w:left="0" w:right="790" w:firstLine="0"/>
        <w:jc w:val="left"/>
      </w:pPr>
    </w:p>
    <w:p w14:paraId="60A3CCDC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2. PERSPECTIVAS </w:t>
      </w:r>
    </w:p>
    <w:p w14:paraId="06F70B7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E7E704C" w14:textId="487ADDBD" w:rsidR="00800B72" w:rsidRDefault="00190276">
      <w:pPr>
        <w:ind w:left="-5"/>
      </w:pPr>
      <w:r>
        <w:t xml:space="preserve">Em cumprimento a sua função </w:t>
      </w:r>
      <w:r w:rsidR="00447CA9">
        <w:t>institucional</w:t>
      </w:r>
      <w:r>
        <w:t>, a</w:t>
      </w:r>
      <w:r w:rsidR="004B04B5">
        <w:t xml:space="preserve"> </w:t>
      </w:r>
      <w:r w:rsidR="004B04B5">
        <w:rPr>
          <w:b/>
        </w:rPr>
        <w:t>GOIÁSFOMENTO</w:t>
      </w:r>
      <w:r w:rsidR="004B04B5">
        <w:t xml:space="preserve"> </w:t>
      </w:r>
      <w:r w:rsidR="00090002">
        <w:t xml:space="preserve">vem atuando em conjunto com </w:t>
      </w:r>
      <w:r w:rsidR="00230A7A">
        <w:t>acionista controlador,</w:t>
      </w:r>
      <w:r>
        <w:t xml:space="preserve"> por meio de políticas públicas em</w:t>
      </w:r>
      <w:r w:rsidR="00230A7A">
        <w:t xml:space="preserve"> diversos programas de crédito, garantia</w:t>
      </w:r>
      <w:r w:rsidR="00447CA9">
        <w:t>s</w:t>
      </w:r>
      <w:r w:rsidR="00230A7A">
        <w:t>, subsídios de juros</w:t>
      </w:r>
      <w:r w:rsidR="00447CA9">
        <w:t xml:space="preserve"> sob a forma de equalização</w:t>
      </w:r>
      <w:r w:rsidR="00230A7A">
        <w:t xml:space="preserve">, </w:t>
      </w:r>
      <w:r w:rsidR="00F826A4">
        <w:t xml:space="preserve">programas de transferência de renda, entre outros, </w:t>
      </w:r>
      <w:r w:rsidR="00E15C8A">
        <w:t>com foco no microcrédito produtivo orientado</w:t>
      </w:r>
      <w:r>
        <w:t>, dentro das</w:t>
      </w:r>
      <w:r w:rsidR="00D366C7">
        <w:t xml:space="preserve"> políticas governamentais voltadas para o desenvolvimento econômico e social</w:t>
      </w:r>
      <w:r w:rsidR="00A6231C">
        <w:t>.</w:t>
      </w:r>
    </w:p>
    <w:p w14:paraId="188548B5" w14:textId="5B0E6262" w:rsidR="001540A5" w:rsidRDefault="00960975" w:rsidP="001540A5">
      <w:pPr>
        <w:ind w:left="-5"/>
      </w:pPr>
      <w:r>
        <w:lastRenderedPageBreak/>
        <w:t xml:space="preserve">A </w:t>
      </w:r>
      <w:proofErr w:type="spellStart"/>
      <w:proofErr w:type="gramStart"/>
      <w:r>
        <w:t>GoiásFomento</w:t>
      </w:r>
      <w:proofErr w:type="spellEnd"/>
      <w:proofErr w:type="gramEnd"/>
      <w:r>
        <w:t xml:space="preserve"> busca</w:t>
      </w:r>
      <w:r w:rsidR="00043BEA">
        <w:t xml:space="preserve"> a ampliação das operações de crédito</w:t>
      </w:r>
      <w:r w:rsidR="001540A5">
        <w:t xml:space="preserve"> às microempresas</w:t>
      </w:r>
      <w:r w:rsidR="00E016EC">
        <w:t>,</w:t>
      </w:r>
      <w:r w:rsidR="001540A5">
        <w:t xml:space="preserve"> empresas de pequeno porte</w:t>
      </w:r>
      <w:r w:rsidR="00043BEA">
        <w:t>,</w:t>
      </w:r>
      <w:r w:rsidR="00E016EC">
        <w:t xml:space="preserve"> empreendedores individuais</w:t>
      </w:r>
      <w:r w:rsidR="00043BEA">
        <w:t xml:space="preserve"> e empreendimentos informais, reforçando </w:t>
      </w:r>
      <w:r>
        <w:t>missão institucional</w:t>
      </w:r>
      <w:r w:rsidR="00043BEA">
        <w:t xml:space="preserve"> e </w:t>
      </w:r>
      <w:r>
        <w:t>atuando na obtenção de</w:t>
      </w:r>
      <w:r w:rsidR="00043BEA">
        <w:t xml:space="preserve"> </w:t>
      </w:r>
      <w:r w:rsidR="00E016EC" w:rsidRPr="00E016EC">
        <w:t>novas fontes de receitas</w:t>
      </w:r>
      <w:r w:rsidR="0097206A">
        <w:t xml:space="preserve">, incluindo ações que visem </w:t>
      </w:r>
      <w:r w:rsidR="00E016EC" w:rsidRPr="00E016EC">
        <w:t>a prestação de outros serviços financeiros</w:t>
      </w:r>
      <w:r w:rsidR="0097206A">
        <w:t>.</w:t>
      </w:r>
    </w:p>
    <w:p w14:paraId="4C430605" w14:textId="77777777" w:rsidR="001540A5" w:rsidRDefault="001540A5" w:rsidP="0037569D">
      <w:pPr>
        <w:spacing w:after="0" w:line="259" w:lineRule="auto"/>
        <w:ind w:left="0" w:firstLine="0"/>
      </w:pPr>
    </w:p>
    <w:p w14:paraId="585058F3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14C01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Agradecimentos </w:t>
      </w:r>
    </w:p>
    <w:p w14:paraId="1E7D8128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FD09740" w14:textId="03592D22" w:rsidR="00800B72" w:rsidRDefault="004B04B5">
      <w:pPr>
        <w:ind w:left="-5"/>
      </w:pPr>
      <w:r>
        <w:t>A Diretoria Executiva apresenta os resultados obtidos no 1º semestre de 20</w:t>
      </w:r>
      <w:r w:rsidR="0097206A">
        <w:t>2</w:t>
      </w:r>
      <w:r w:rsidR="008A664B">
        <w:t>2</w:t>
      </w:r>
      <w:r w:rsidR="00F27064">
        <w:t xml:space="preserve"> destacando </w:t>
      </w:r>
      <w:r w:rsidR="002A7B3F">
        <w:t>o</w:t>
      </w:r>
      <w:r>
        <w:t xml:space="preserve"> cumprimento das exigências legais aplicáveis às instituições financeiras, na administração profissional</w:t>
      </w:r>
      <w:r w:rsidR="007A01ED">
        <w:t>,</w:t>
      </w:r>
      <w:r>
        <w:t xml:space="preserve"> esperada das sociedades empresaria</w:t>
      </w:r>
      <w:r w:rsidR="002A7B3F">
        <w:t>is</w:t>
      </w:r>
      <w:r w:rsidR="007A01ED">
        <w:t>,</w:t>
      </w:r>
      <w:r w:rsidR="002A7B3F">
        <w:t xml:space="preserve"> foca</w:t>
      </w:r>
      <w:r>
        <w:t>d</w:t>
      </w:r>
      <w:r w:rsidR="002A7B3F">
        <w:t>a</w:t>
      </w:r>
      <w:r>
        <w:t xml:space="preserve"> em seu fortalecimento institucional, empresarial e bancário, zelando por seu patrimônio e </w:t>
      </w:r>
      <w:r w:rsidR="007A01ED">
        <w:t xml:space="preserve">pela </w:t>
      </w:r>
      <w:r>
        <w:t>valorização de seus colaboradores.</w:t>
      </w:r>
    </w:p>
    <w:p w14:paraId="1047432D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8E8CF6B" w14:textId="74EE300C" w:rsidR="00800B72" w:rsidRDefault="004B04B5">
      <w:pPr>
        <w:ind w:left="-5"/>
      </w:pPr>
      <w:r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</w:p>
    <w:p w14:paraId="366A0CF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F67E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BC29191" w14:textId="7CE993C5" w:rsidR="00800B72" w:rsidRDefault="002D417A">
      <w:pPr>
        <w:spacing w:after="0" w:line="259" w:lineRule="auto"/>
        <w:ind w:left="0" w:right="2" w:firstLine="0"/>
        <w:jc w:val="right"/>
      </w:pPr>
      <w:r>
        <w:t xml:space="preserve">Goiânia (GO), </w:t>
      </w:r>
      <w:r w:rsidR="007B2FAE">
        <w:t>08</w:t>
      </w:r>
      <w:r w:rsidR="004B04B5">
        <w:t xml:space="preserve"> de agosto de 20</w:t>
      </w:r>
      <w:r w:rsidR="00A82161">
        <w:t>2</w:t>
      </w:r>
      <w:r w:rsidR="007B2FAE">
        <w:t>2</w:t>
      </w:r>
      <w:r w:rsidR="004B04B5">
        <w:rPr>
          <w:b/>
        </w:rPr>
        <w:t xml:space="preserve">. </w:t>
      </w:r>
    </w:p>
    <w:p w14:paraId="3257306F" w14:textId="2EB2CE96" w:rsidR="00800B72" w:rsidRDefault="004B04B5">
      <w:pPr>
        <w:spacing w:after="0" w:line="259" w:lineRule="auto"/>
        <w:ind w:left="55" w:firstLine="0"/>
        <w:jc w:val="center"/>
        <w:rPr>
          <w:b/>
        </w:rPr>
      </w:pPr>
      <w:r>
        <w:rPr>
          <w:b/>
        </w:rPr>
        <w:t xml:space="preserve"> </w:t>
      </w:r>
    </w:p>
    <w:p w14:paraId="1CAC228B" w14:textId="77777777" w:rsidR="00802192" w:rsidRDefault="00802192">
      <w:pPr>
        <w:spacing w:after="0" w:line="259" w:lineRule="auto"/>
        <w:ind w:left="55" w:firstLine="0"/>
        <w:jc w:val="center"/>
        <w:rPr>
          <w:b/>
        </w:rPr>
      </w:pPr>
    </w:p>
    <w:p w14:paraId="3CE534F3" w14:textId="77777777" w:rsidR="002A61A1" w:rsidRDefault="004B04B5" w:rsidP="009F6BB4">
      <w:pPr>
        <w:spacing w:after="0" w:line="259" w:lineRule="auto"/>
        <w:ind w:left="55" w:firstLine="0"/>
        <w:jc w:val="center"/>
      </w:pPr>
      <w:r>
        <w:t xml:space="preserve">   </w:t>
      </w:r>
      <w:r w:rsidR="002A61A1">
        <w:t xml:space="preserve">   </w:t>
      </w:r>
    </w:p>
    <w:p w14:paraId="646B89BA" w14:textId="01ACF6CF" w:rsidR="00E1243E" w:rsidRDefault="00E1243E" w:rsidP="002A61A1">
      <w:pPr>
        <w:spacing w:after="0" w:line="259" w:lineRule="auto"/>
        <w:ind w:right="5"/>
        <w:jc w:val="center"/>
        <w:rPr>
          <w:b/>
        </w:rPr>
      </w:pPr>
      <w:r w:rsidRPr="00E1243E">
        <w:rPr>
          <w:b/>
        </w:rPr>
        <w:t>NATÁLIA CALIMAN VIEIRA</w:t>
      </w:r>
    </w:p>
    <w:p w14:paraId="1CE4F58B" w14:textId="2BD6A458" w:rsidR="002A61A1" w:rsidRDefault="002A61A1" w:rsidP="002A61A1">
      <w:pPr>
        <w:spacing w:after="0" w:line="259" w:lineRule="auto"/>
        <w:ind w:right="5"/>
        <w:jc w:val="center"/>
      </w:pPr>
      <w:r>
        <w:t>Presidente do Conselho de Administração</w:t>
      </w:r>
    </w:p>
    <w:p w14:paraId="16AC8AEC" w14:textId="77777777" w:rsidR="002A61A1" w:rsidRDefault="002A61A1" w:rsidP="002A61A1">
      <w:pPr>
        <w:spacing w:after="0" w:line="259" w:lineRule="auto"/>
        <w:ind w:right="6"/>
        <w:jc w:val="center"/>
      </w:pPr>
    </w:p>
    <w:p w14:paraId="4659AE89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798995CF" w14:textId="1FAEC771" w:rsidR="00800B72" w:rsidRDefault="007B2FAE">
      <w:pPr>
        <w:pStyle w:val="Ttulo1"/>
        <w:ind w:right="7"/>
      </w:pPr>
      <w:r>
        <w:t>EURÍPEDES JOSÉ DO CARMO</w:t>
      </w:r>
    </w:p>
    <w:p w14:paraId="2E451073" w14:textId="77777777" w:rsidR="00006486" w:rsidRDefault="00006486" w:rsidP="00006486">
      <w:pPr>
        <w:spacing w:after="0" w:line="259" w:lineRule="auto"/>
        <w:ind w:right="5"/>
        <w:jc w:val="center"/>
      </w:pPr>
      <w:r>
        <w:t>Diretor-Presidente</w:t>
      </w:r>
    </w:p>
    <w:p w14:paraId="2A94D522" w14:textId="77777777" w:rsidR="00CA76A6" w:rsidRDefault="00CA76A6" w:rsidP="00CA76A6">
      <w:pPr>
        <w:spacing w:after="0" w:line="259" w:lineRule="auto"/>
        <w:ind w:left="0" w:firstLine="0"/>
        <w:jc w:val="left"/>
      </w:pPr>
    </w:p>
    <w:p w14:paraId="2AC14C86" w14:textId="2B3AB4F3" w:rsidR="00CA76A6" w:rsidRDefault="00CA76A6" w:rsidP="00CA76A6">
      <w:pPr>
        <w:spacing w:after="0" w:line="259" w:lineRule="auto"/>
        <w:ind w:left="0" w:firstLine="0"/>
        <w:jc w:val="left"/>
      </w:pPr>
    </w:p>
    <w:p w14:paraId="7BADCEE9" w14:textId="527F3E9C" w:rsidR="003E7F78" w:rsidRDefault="003E7F78" w:rsidP="003E7F78">
      <w:pPr>
        <w:pStyle w:val="Ttulo1"/>
        <w:ind w:right="7"/>
      </w:pPr>
      <w:r>
        <w:t>FERNANDO FR</w:t>
      </w:r>
      <w:r w:rsidR="00F47B9C">
        <w:t>E</w:t>
      </w:r>
      <w:r w:rsidR="00686D41">
        <w:t>ITAS SILVA</w:t>
      </w:r>
    </w:p>
    <w:p w14:paraId="55E7C198" w14:textId="14B8674D" w:rsidR="003E7F78" w:rsidRDefault="003E7F78" w:rsidP="003E7F78">
      <w:pPr>
        <w:spacing w:after="0" w:line="259" w:lineRule="auto"/>
        <w:ind w:right="5"/>
        <w:jc w:val="center"/>
      </w:pPr>
      <w:r>
        <w:t xml:space="preserve">Diretor </w:t>
      </w:r>
      <w:r w:rsidR="00686D41">
        <w:t>de Operações</w:t>
      </w:r>
    </w:p>
    <w:p w14:paraId="063CA62C" w14:textId="5FBF9BEE" w:rsidR="003E7F78" w:rsidRDefault="003E7F78" w:rsidP="00CA76A6">
      <w:pPr>
        <w:spacing w:after="0" w:line="259" w:lineRule="auto"/>
        <w:ind w:left="0" w:firstLine="0"/>
        <w:jc w:val="left"/>
      </w:pPr>
    </w:p>
    <w:p w14:paraId="54CDF145" w14:textId="77777777" w:rsidR="003E7F78" w:rsidRDefault="003E7F78" w:rsidP="00CA76A6">
      <w:pPr>
        <w:spacing w:after="0" w:line="259" w:lineRule="auto"/>
        <w:ind w:left="0" w:firstLine="0"/>
        <w:jc w:val="left"/>
      </w:pPr>
    </w:p>
    <w:p w14:paraId="521E3B14" w14:textId="4867C17D" w:rsidR="00CA76A6" w:rsidRDefault="007B2FAE" w:rsidP="00CA76A6">
      <w:pPr>
        <w:pStyle w:val="Ttulo1"/>
        <w:ind w:right="7"/>
      </w:pPr>
      <w:r>
        <w:t>LUCAS FERNANDES DE ANDRADE</w:t>
      </w:r>
    </w:p>
    <w:p w14:paraId="195710DD" w14:textId="3AEC9D84" w:rsidR="00006486" w:rsidRDefault="00CA76A6" w:rsidP="008A3C71">
      <w:pPr>
        <w:spacing w:after="0" w:line="259" w:lineRule="auto"/>
        <w:ind w:right="5"/>
        <w:jc w:val="center"/>
      </w:pPr>
      <w:r>
        <w:t>Diretor</w:t>
      </w:r>
      <w:r w:rsidR="009F6BB4">
        <w:t xml:space="preserve"> Administrativ</w:t>
      </w:r>
      <w:r w:rsidR="00E25059">
        <w:t>o</w:t>
      </w:r>
      <w:r w:rsidR="009F6BB4">
        <w:t xml:space="preserve"> e Finan</w:t>
      </w:r>
      <w:bookmarkStart w:id="0" w:name="_GoBack"/>
      <w:bookmarkEnd w:id="0"/>
      <w:r w:rsidR="009F6BB4">
        <w:t>ceir</w:t>
      </w:r>
      <w:r w:rsidR="00E25059">
        <w:t>o</w:t>
      </w:r>
    </w:p>
    <w:sectPr w:rsidR="00006486" w:rsidSect="006D67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6"/>
      <w:pgMar w:top="1135" w:right="1698" w:bottom="709" w:left="1419" w:header="993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F1630" w14:textId="77777777" w:rsidR="0067036B" w:rsidRDefault="0067036B">
      <w:pPr>
        <w:spacing w:after="0" w:line="240" w:lineRule="auto"/>
      </w:pPr>
      <w:r>
        <w:separator/>
      </w:r>
    </w:p>
  </w:endnote>
  <w:endnote w:type="continuationSeparator" w:id="0">
    <w:p w14:paraId="0B77BC5F" w14:textId="77777777" w:rsidR="0067036B" w:rsidRDefault="0067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12698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413E35" wp14:editId="29FC549E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86" name="Group 5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33" name="Shape 5633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4" name="Shape 5634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5" name="Shape 5635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6" name="Shape 5636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7" name="Shape 5637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8" name="Shape 5638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E93AF99" id="Group 5486" o:spid="_x0000_s1026" style="position:absolute;margin-left:39.35pt;margin-top:821.9pt;width:502.9pt;height:.95pt;z-index:251664384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">
              <v:shape id="Shape 563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34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5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6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37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38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91756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046F150" wp14:editId="4CA4619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50" name="Group 5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21" name="Shape 5621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2" name="Shape 5622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3" name="Shape 5623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4" name="Shape 5624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5" name="Shape 5625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6" name="Shape 5626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F065B88" id="Group 5450" o:spid="_x0000_s1026" style="position:absolute;margin-left:39.35pt;margin-top:821.9pt;width:502.9pt;height:.95pt;z-index:251665408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">
              <v:shape id="Shape 562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622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3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4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25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26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DD38C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489FBC2" wp14:editId="4C8C350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14" name="Group 5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09" name="Shape 5609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0" name="Shape 5610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1" name="Shape 5611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2" name="Shape 5612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3" name="Shape 5613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4" name="Shape 5614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3E8DF8" id="Group 5414" o:spid="_x0000_s1026" style="position:absolute;margin-left:39.35pt;margin-top:821.9pt;width:502.9pt;height:.95pt;z-index:251666432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">
              <v:shape id="Shape 560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10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1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2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13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14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5E655" w14:textId="77777777" w:rsidR="0067036B" w:rsidRDefault="0067036B">
      <w:pPr>
        <w:spacing w:after="0" w:line="240" w:lineRule="auto"/>
      </w:pPr>
      <w:r>
        <w:separator/>
      </w:r>
    </w:p>
  </w:footnote>
  <w:footnote w:type="continuationSeparator" w:id="0">
    <w:p w14:paraId="7AFC0DD6" w14:textId="77777777" w:rsidR="0067036B" w:rsidRDefault="00670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23548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742ABC" wp14:editId="0F9866B6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463" name="Group 5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469" name="Rectangle 5469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DAB7B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0" name="Rectangle 5470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4381B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6" name="Rectangle 5476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325FE7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7" name="Rectangle 5477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5D1AA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4" name="Picture 54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1" name="Rectangle 5471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79BA4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75" name="Picture 547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2" name="Rectangle 5472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3C6CE1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3" name="Rectangle 5473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7AF90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7" name="Picture 546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4" name="Rectangle 5474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0600C3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97" name="Shape 559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8" name="Shape 5598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9" name="Shape 5599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742ABC" id="Group 5463" o:spid="_x0000_s1026" style="position:absolute;margin-left:39.35pt;margin-top:4.1pt;width:515.9pt;height:83.95pt;z-index:251658240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">
              <v:rect id="Rectangle 5469" o:spid="_x0000_s1027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" filled="f" stroked="f">
                <v:textbox inset="0,0,0,0">
                  <w:txbxContent>
                    <w:p w14:paraId="39DAB7B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0" o:spid="_x0000_s1028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ln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" filled="f" stroked="f">
                <v:textbox inset="0,0,0,0">
                  <w:txbxContent>
                    <w:p w14:paraId="054381B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6" o:spid="_x0000_s1029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SI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gbvifw/yY8ATm9AQAA//8DAFBLAQItABQABgAIAAAAIQDb4fbL7gAAAIUBAAATAAAAAAAA&#10;AAAAAAAAAAAAAABbQ29udGVudF9UeXBlc10ueG1sUEsBAi0AFAAGAAgAAAAhAFr0LFu/AAAAFQEA&#10;AAsAAAAAAAAAAAAAAAAAHwEAAF9yZWxzLy5yZWxzUEsBAi0AFAAGAAgAAAAhAGniNIjHAAAA3QAA&#10;AA8AAAAAAAAAAAAAAAAABwIAAGRycy9kb3ducmV2LnhtbFBLBQYAAAAAAwADALcAAAD7AgAAAAA=&#10;" filled="f" stroked="f">
                <v:textbox inset="0,0,0,0">
                  <w:txbxContent>
                    <w:p w14:paraId="42325FE7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77" o:spid="_x0000_s1030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ET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9jcdwfxOegEx/AQAA//8DAFBLAQItABQABgAIAAAAIQDb4fbL7gAAAIUBAAATAAAAAAAA&#10;AAAAAAAAAAAAAABbQ29udGVudF9UeXBlc10ueG1sUEsBAi0AFAAGAAgAAAAhAFr0LFu/AAAAFQEA&#10;AAsAAAAAAAAAAAAAAAAAHwEAAF9yZWxzLy5yZWxzUEsBAi0AFAAGAAgAAAAhAAaukRPHAAAA3QAA&#10;AA8AAAAAAAAAAAAAAAAABwIAAGRycy9kb3ducmV2LnhtbFBLBQYAAAAAAwADALcAAAD7AgAAAAA=&#10;" filled="f" stroked="f">
                <v:textbox inset="0,0,0,0">
                  <w:txbxContent>
                    <w:p w14:paraId="115D1AA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64" o:spid="_x0000_s1031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">
                <v:imagedata r:id="rId4" o:title=""/>
              </v:shape>
              <v:rect id="Rectangle 5471" o:spid="_x0000_s1032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z8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3ocfA3i+CU9Azh4AAAD//wMAUEsBAi0AFAAGAAgAAAAhANvh9svuAAAAhQEAABMAAAAAAAAA&#10;AAAAAAAAAAAAAFtDb250ZW50X1R5cGVzXS54bWxQSwECLQAUAAYACAAAACEAWvQsW78AAAAVAQAA&#10;CwAAAAAAAAAAAAAAAAAfAQAAX3JlbHMvLnJlbHNQSwECLQAUAAYACAAAACEA5gus/MYAAADdAAAA&#10;DwAAAAAAAAAAAAAAAAAHAgAAZHJzL2Rvd25yZXYueG1sUEsFBgAAAAADAAMAtwAAAPoCAAAAAA==&#10;" filled="f" stroked="f">
                <v:textbox inset="0,0,0,0">
                  <w:txbxContent>
                    <w:p w14:paraId="7C79BA4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75" o:spid="_x0000_s1033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">
                <v:imagedata r:id="rId5" o:title=""/>
              </v:shape>
              <v:rect id="Rectangle 5472" o:spid="_x0000_s1034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TK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Yze3odwfROegJxfAAAA//8DAFBLAQItABQABgAIAAAAIQDb4fbL7gAAAIUBAAATAAAAAAAA&#10;AAAAAAAAAAAAAABbQ29udGVudF9UeXBlc10ueG1sUEsBAi0AFAAGAAgAAAAhAFr0LFu/AAAAFQEA&#10;AAsAAAAAAAAAAAAAAAAAHwEAAF9yZWxzLy5yZWxzUEsBAi0AFAAGAAgAAAAhABbZMovHAAAA3QAA&#10;AA8AAAAAAAAAAAAAAAAABwIAAGRycy9kb3ducmV2LnhtbFBLBQYAAAAAAwADALcAAAD7AgAAAAA=&#10;" filled="f" stroked="f">
                <v:textbox inset="0,0,0,0">
                  <w:txbxContent>
                    <w:p w14:paraId="653C6CE1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73" o:spid="_x0000_s1035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cQ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Fg3Ie/N+EJyPkDAAD//wMAUEsBAi0AFAAGAAgAAAAhANvh9svuAAAAhQEAABMAAAAAAAAA&#10;AAAAAAAAAAAAAFtDb250ZW50X1R5cGVzXS54bWxQSwECLQAUAAYACAAAACEAWvQsW78AAAAVAQAA&#10;CwAAAAAAAAAAAAAAAAAfAQAAX3JlbHMvLnJlbHNQSwECLQAUAAYACAAAACEAeZWXEMYAAADdAAAA&#10;DwAAAAAAAAAAAAAAAAAHAgAAZHJzL2Rvd25yZXYueG1sUEsFBgAAAAADAAMAtwAAAPoCAAAAAA==&#10;" filled="f" stroked="f">
                <v:textbox inset="0,0,0,0">
                  <w:txbxContent>
                    <w:p w14:paraId="137AF90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467" o:spid="_x0000_s1036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">
                <v:imagedata r:id="rId6" o:title=""/>
              </v:shape>
              <v:rect id="Rectangle 5474" o:spid="_x0000_s1037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A9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3ievk7h/iY8Abm8AQAA//8DAFBLAQItABQABgAIAAAAIQDb4fbL7gAAAIUBAAATAAAAAAAA&#10;AAAAAAAAAAAAAABbQ29udGVudF9UeXBlc10ueG1sUEsBAi0AFAAGAAgAAAAhAFr0LFu/AAAAFQEA&#10;AAsAAAAAAAAAAAAAAAAAHwEAAF9yZWxzLy5yZWxzUEsBAi0AFAAGAAgAAAAhAPZ8D2THAAAA3QAA&#10;AA8AAAAAAAAAAAAAAAAABwIAAGRycy9kb3ducmV2LnhtbFBLBQYAAAAAAwADALcAAAD7AgAAAAA=&#10;" filled="f" stroked="f">
                <v:textbox inset="0,0,0,0">
                  <w:txbxContent>
                    <w:p w14:paraId="440600C3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97" o:spid="_x0000_s103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598" o:spid="_x0000_s103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99" o:spid="_x0000_s1040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9D30238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4A903B2" wp14:editId="42FFAA9E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78" name="Group 5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603" name="Shape 5603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4" name="Shape 5604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5" name="Shape 5605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B033541" id="Group 5478" o:spid="_x0000_s1026" style="position:absolute;margin-left:39.35pt;margin-top:4.55pt;width:502.9pt;height:817.3pt;z-index:-251657216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">
              <v:shape id="Shape 5603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4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5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0ED73" w14:textId="0FAB06BF" w:rsidR="00800B72" w:rsidRDefault="00AD494D" w:rsidP="00AD494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w:drawing>
        <wp:inline distT="0" distB="0" distL="0" distR="0" wp14:anchorId="6F9BD381" wp14:editId="2A12ADD1">
          <wp:extent cx="1692000" cy="983935"/>
          <wp:effectExtent l="0" t="0" r="0" b="6985"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98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04B5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54138E7" wp14:editId="53AFFB24">
              <wp:simplePos x="0" y="0"/>
              <wp:positionH relativeFrom="page">
                <wp:posOffset>561975</wp:posOffset>
              </wp:positionH>
              <wp:positionV relativeFrom="page">
                <wp:posOffset>47625</wp:posOffset>
              </wp:positionV>
              <wp:extent cx="6236541" cy="1035968"/>
              <wp:effectExtent l="0" t="0" r="0" b="0"/>
              <wp:wrapSquare wrapText="bothSides"/>
              <wp:docPr id="5427" name="Group 5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6541" cy="1035968"/>
                        <a:chOff x="0" y="0"/>
                        <a:chExt cx="6601587" cy="1122117"/>
                      </a:xfrm>
                    </wpg:grpSpPr>
                    <wps:wsp>
                      <wps:cNvPr id="5433" name="Rectangle 5433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B45929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4" name="Rectangle 5434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C2B1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0" name="Rectangle 5440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FCF05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1" name="Rectangle 5441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3CA28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5" name="Rectangle 5435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0793EA" w14:textId="77777777" w:rsidR="00800B72" w:rsidRDefault="004B04B5" w:rsidP="00AD494D">
                            <w:pPr>
                              <w:spacing w:after="160" w:line="259" w:lineRule="auto"/>
                              <w:ind w:left="0" w:firstLine="0"/>
                              <w:jc w:val="righ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6" name="Rectangle 5436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9D739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7" name="Rectangle 5437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E0D16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8" name="Rectangle 5438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41DDC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85" name="Shape 558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6" name="Shape 5586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7" name="Shape 5587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54138E7" id="Group 5427" o:spid="_x0000_s1041" style="position:absolute;margin-left:44.25pt;margin-top:3.75pt;width:491.05pt;height:81.55pt;z-index:251660288;mso-position-horizontal-relative:page;mso-position-vertical-relative:page;mso-width-relative:margin;mso-height-relative:margin" coordsize="66015,11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">
              <v:rect id="Rectangle 5433" o:spid="_x0000_s1042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y7Q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h5nk7h/iY8Abm8AQAA//8DAFBLAQItABQABgAIAAAAIQDb4fbL7gAAAIUBAAATAAAAAAAA&#10;AAAAAAAAAAAAAABbQ29udGVudF9UeXBlc10ueG1sUEsBAi0AFAAGAAgAAAAhAFr0LFu/AAAAFQEA&#10;AAsAAAAAAAAAAAAAAAAAHwEAAF9yZWxzLy5yZWxzUEsBAi0AFAAGAAgAAAAhAO//LtDHAAAA3QAA&#10;AA8AAAAAAAAAAAAAAAAABwIAAGRycy9kb3ducmV2LnhtbFBLBQYAAAAAAwADALcAAAD7AgAAAAA=&#10;" filled="f" stroked="f">
                <v:textbox inset="0,0,0,0">
                  <w:txbxContent>
                    <w:p w14:paraId="10B45929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4" o:spid="_x0000_s1043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" filled="f" stroked="f">
                <v:textbox inset="0,0,0,0">
                  <w:txbxContent>
                    <w:p w14:paraId="66FC2B1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40" o:spid="_x0000_s1044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8PawwAAAN0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r9Eo7A9vwhOQ8ycAAAD//wMAUEsBAi0AFAAGAAgAAAAhANvh9svuAAAAhQEAABMAAAAAAAAAAAAA&#10;AAAAAAAAAFtDb250ZW50X1R5cGVzXS54bWxQSwECLQAUAAYACAAAACEAWvQsW78AAAAVAQAACwAA&#10;AAAAAAAAAAAAAAAfAQAAX3JlbHMvLnJlbHNQSwECLQAUAAYACAAAACEARyvD2sMAAADdAAAADwAA&#10;AAAAAAAAAAAAAAAHAgAAZHJzL2Rvd25yZXYueG1sUEsFBgAAAAADAAMAtwAAAPcCAAAAAA==&#10;" filled="f" stroked="f">
                <v:textbox inset="0,0,0,0">
                  <w:txbxContent>
                    <w:p w14:paraId="50FCF05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41" o:spid="_x0000_s1045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ZB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eDHrzehCcg508AAAD//wMAUEsBAi0AFAAGAAgAAAAhANvh9svuAAAAhQEAABMAAAAAAAAA&#10;AAAAAAAAAAAAAFtDb250ZW50X1R5cGVzXS54bWxQSwECLQAUAAYACAAAACEAWvQsW78AAAAVAQAA&#10;CwAAAAAAAAAAAAAAAAAfAQAAX3JlbHMvLnJlbHNQSwECLQAUAAYACAAAACEAKGdmQcYAAADdAAAA&#10;DwAAAAAAAAAAAAAAAAAHAgAAZHJzL2Rvd25yZXYueG1sUEsFBgAAAAADAAMAtwAAAPoCAAAAAA==&#10;" filled="f" stroked="f">
                <v:textbox inset="0,0,0,0">
                  <w:txbxContent>
                    <w:p w14:paraId="5F3CA28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5" o:spid="_x0000_s1046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" filled="f" stroked="f">
                <v:textbox inset="0,0,0,0">
                  <w:txbxContent>
                    <w:p w14:paraId="220793EA" w14:textId="77777777" w:rsidR="00800B72" w:rsidRDefault="004B04B5" w:rsidP="00AD494D">
                      <w:pPr>
                        <w:spacing w:after="160" w:line="259" w:lineRule="auto"/>
                        <w:ind w:left="0" w:firstLine="0"/>
                        <w:jc w:val="righ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rect id="Rectangle 5436" o:spid="_x0000_s1047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I1I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byP3sZwfxOegEx/AQAA//8DAFBLAQItABQABgAIAAAAIQDb4fbL7gAAAIUBAAATAAAAAAAA&#10;AAAAAAAAAAAAAABbQ29udGVudF9UeXBlc10ueG1sUEsBAi0AFAAGAAgAAAAhAFr0LFu/AAAAFQEA&#10;AAsAAAAAAAAAAAAAAAAAHwEAAF9yZWxzLy5yZWxzUEsBAi0AFAAGAAgAAAAhAP+IjUjHAAAA3QAA&#10;AA8AAAAAAAAAAAAAAAAABwIAAGRycy9kb3ducmV2LnhtbFBLBQYAAAAAAwADALcAAAD7AgAAAAA=&#10;" filled="f" stroked="f">
                <v:textbox inset="0,0,0,0">
                  <w:txbxContent>
                    <w:p w14:paraId="109D739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37" o:spid="_x0000_s1048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CjT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GgP4a/N+EJyPkDAAD//wMAUEsBAi0AFAAGAAgAAAAhANvh9svuAAAAhQEAABMAAAAAAAAA&#10;AAAAAAAAAAAAAFtDb250ZW50X1R5cGVzXS54bWxQSwECLQAUAAYACAAAACEAWvQsW78AAAAVAQAA&#10;CwAAAAAAAAAAAAAAAAAfAQAAX3JlbHMvLnJlbHNQSwECLQAUAAYACAAAACEAkMQo08YAAADdAAAA&#10;DwAAAAAAAAAAAAAAAAAHAgAAZHJzL2Rvd25yZXYueG1sUEsFBgAAAAADAAMAtwAAAPoCAAAAAA==&#10;" filled="f" stroked="f">
                <v:textbox inset="0,0,0,0">
                  <w:txbxContent>
                    <w:p w14:paraId="73E0D16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rect id="Rectangle 5438" o:spid="_x0000_s1049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" filled="f" stroked="f">
                <v:textbox inset="0,0,0,0">
                  <w:txbxContent>
                    <w:p w14:paraId="1641DDC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85" o:spid="_x0000_s1050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86" o:spid="_x0000_s1051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87" o:spid="_x0000_s105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                                          </w:t>
    </w:r>
    <w:r w:rsidR="00695CB4">
      <w:t xml:space="preserve">                    </w:t>
    </w:r>
    <w:r>
      <w:t xml:space="preserve">          </w:t>
    </w:r>
    <w:r w:rsidR="004B04B5">
      <w:t xml:space="preserve"> </w:t>
    </w:r>
    <w:r w:rsidR="00695CB4">
      <w:rPr>
        <w:noProof/>
      </w:rPr>
      <w:drawing>
        <wp:inline distT="0" distB="0" distL="0" distR="0" wp14:anchorId="34182B7C" wp14:editId="77043A17">
          <wp:extent cx="914400" cy="812165"/>
          <wp:effectExtent l="0" t="0" r="0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A21BA9" w14:textId="77777777" w:rsidR="00800B72" w:rsidRDefault="004B04B5" w:rsidP="007041B0">
    <w:pPr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6B5EA9A" wp14:editId="3BF60597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42" name="Group 5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91" name="Shape 5591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2" name="Shape 5592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3" name="Shape 5593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98EA18" id="Group 5442" o:spid="_x0000_s1026" style="position:absolute;margin-left:39.35pt;margin-top:4.55pt;width:502.9pt;height:817.3pt;z-index:-251655168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">
              <v:shape id="Shape 5591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2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3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E0E99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404A99" wp14:editId="127AB5A3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391" name="Group 5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397" name="Rectangle 5397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21FDB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98" name="Rectangle 5398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EABA05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4" name="Rectangle 5404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D2190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5" name="Rectangle 5405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279D2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2" name="Picture 53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99" name="Rectangle 5399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68282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03" name="Picture 54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0" name="Rectangle 5400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1AB3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1" name="Rectangle 5401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D2311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5" name="Picture 539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2" name="Rectangle 5402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F4E73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73" name="Shape 557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4" name="Shape 5574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5" name="Shape 5575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9404A99" id="Group 5391" o:spid="_x0000_s1053" style="position:absolute;margin-left:39.35pt;margin-top:4.1pt;width:515.9pt;height:83.95pt;z-index:251662336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">
              <v:rect id="Rectangle 5397" o:spid="_x0000_s1054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qM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t5G8Rieb8ITkPMHAAAA//8DAFBLAQItABQABgAIAAAAIQDb4fbL7gAAAIUBAAATAAAAAAAA&#10;AAAAAAAAAAAAAABbQ29udGVudF9UeXBlc10ueG1sUEsBAi0AFAAGAAgAAAAhAFr0LFu/AAAAFQEA&#10;AAsAAAAAAAAAAAAAAAAAHwEAAF9yZWxzLy5yZWxzUEsBAi0AFAAGAAgAAAAhAHYIuozHAAAA3QAA&#10;AA8AAAAAAAAAAAAAAAAABwIAAGRycy9kb3ducmV2LnhtbFBLBQYAAAAAAwADALcAAAD7AgAAAAA=&#10;" filled="f" stroked="f">
                <v:textbox inset="0,0,0,0">
                  <w:txbxContent>
                    <w:p w14:paraId="4D21FDB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398" o:spid="_x0000_s1055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y7+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" filled="f" stroked="f">
                <v:textbox inset="0,0,0,0">
                  <w:txbxContent>
                    <w:p w14:paraId="4BEABA05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04" o:spid="_x0000_s1056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" filled="f" stroked="f">
                <v:textbox inset="0,0,0,0">
                  <w:txbxContent>
                    <w:p w14:paraId="20D2190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05" o:spid="_x0000_s1057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" filled="f" stroked="f">
                <v:textbox inset="0,0,0,0">
                  <w:txbxContent>
                    <w:p w14:paraId="25279D2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92" o:spid="_x0000_s1058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">
                <v:imagedata r:id="rId4" o:title=""/>
              </v:shape>
              <v:rect id="Rectangle 5399" o:spid="_x0000_s1059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4tl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RksDjTXgCcv4HAAD//wMAUEsBAi0AFAAGAAgAAAAhANvh9svuAAAAhQEAABMAAAAAAAAA&#10;AAAAAAAAAAAAAFtDb250ZW50X1R5cGVzXS54bWxQSwECLQAUAAYACAAAACEAWvQsW78AAAAVAQAA&#10;CwAAAAAAAAAAAAAAAAAfAQAAX3JlbHMvLnJlbHNQSwECLQAUAAYACAAAACEAaNuLZcYAAADdAAAA&#10;DwAAAAAAAAAAAAAAAAAHAgAAZHJzL2Rvd25yZXYueG1sUEsFBgAAAAADAAMAtwAAAPoCAAAAAA==&#10;" filled="f" stroked="f">
                <v:textbox inset="0,0,0,0">
                  <w:txbxContent>
                    <w:p w14:paraId="6F68282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03" o:spid="_x0000_s1060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">
                <v:imagedata r:id="rId5" o:title=""/>
              </v:shape>
              <v:rect id="Rectangle 5400" o:spid="_x0000_s1061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Xoa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" filled="f" stroked="f">
                <v:textbox inset="0,0,0,0">
                  <w:txbxContent>
                    <w:p w14:paraId="0441AB3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01" o:spid="_x0000_s1062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+B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0Qx+34QnINd3AAAA//8DAFBLAQItABQABgAIAAAAIQDb4fbL7gAAAIUBAAATAAAAAAAA&#10;AAAAAAAAAAAAAABbQ29udGVudF9UeXBlc10ueG1sUEsBAi0AFAAGAAgAAAAhAFr0LFu/AAAAFQEA&#10;AAsAAAAAAAAAAAAAAAAAHwEAAF9yZWxzLy5yZWxzUEsBAi0AFAAGAAgAAAAhAL4N34HHAAAA3QAA&#10;AA8AAAAAAAAAAAAAAAAABwIAAGRycy9kb3ducmV2LnhtbFBLBQYAAAAAAwADALcAAAD7AgAAAAA=&#10;" filled="f" stroked="f">
                <v:textbox inset="0,0,0,0">
                  <w:txbxContent>
                    <w:p w14:paraId="18D2311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395" o:spid="_x0000_s1063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">
                <v:imagedata r:id="rId6" o:title=""/>
              </v:shape>
              <v:rect id="Rectangle 5402" o:spid="_x0000_s1064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0H2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+P0QJub8ITkNs/AAAA//8DAFBLAQItABQABgAIAAAAIQDb4fbL7gAAAIUBAAATAAAAAAAA&#10;AAAAAAAAAAAAAABbQ29udGVudF9UeXBlc10ueG1sUEsBAi0AFAAGAAgAAAAhAFr0LFu/AAAAFQEA&#10;AAsAAAAAAAAAAAAAAAAAHwEAAF9yZWxzLy5yZWxzUEsBAi0AFAAGAAgAAAAhAE7fQfbHAAAA3QAA&#10;AA8AAAAAAAAAAAAAAAAABwIAAGRycy9kb3ducmV2LnhtbFBLBQYAAAAAAwADALcAAAD7AgAAAAA=&#10;" filled="f" stroked="f">
                <v:textbox inset="0,0,0,0">
                  <w:txbxContent>
                    <w:p w14:paraId="3EF4E73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73" o:spid="_x0000_s1065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74" o:spid="_x0000_s1066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75" o:spid="_x0000_s1067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C22DCD3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896F0D4" wp14:editId="21A1BADA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06" name="Group 5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79" name="Shape 5579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0" name="Shape 5580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1" name="Shape 5581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BDC3061" id="Group 5406" o:spid="_x0000_s1026" style="position:absolute;margin-left:39.35pt;margin-top:4.55pt;width:502.9pt;height:817.3pt;z-index:-251653120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">
              <v:shape id="Shape 5579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0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1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72"/>
    <w:rsid w:val="00006486"/>
    <w:rsid w:val="00006AC1"/>
    <w:rsid w:val="00006E8A"/>
    <w:rsid w:val="00010CF8"/>
    <w:rsid w:val="00014AE1"/>
    <w:rsid w:val="00015A69"/>
    <w:rsid w:val="00015DF0"/>
    <w:rsid w:val="00022179"/>
    <w:rsid w:val="00022B8A"/>
    <w:rsid w:val="000247A9"/>
    <w:rsid w:val="00035BB2"/>
    <w:rsid w:val="00043BEA"/>
    <w:rsid w:val="00046446"/>
    <w:rsid w:val="00046EAA"/>
    <w:rsid w:val="00055E89"/>
    <w:rsid w:val="0005734E"/>
    <w:rsid w:val="00063CF6"/>
    <w:rsid w:val="00064CC3"/>
    <w:rsid w:val="000650FD"/>
    <w:rsid w:val="00066A40"/>
    <w:rsid w:val="000716E5"/>
    <w:rsid w:val="0007372A"/>
    <w:rsid w:val="00074107"/>
    <w:rsid w:val="00076351"/>
    <w:rsid w:val="00076A57"/>
    <w:rsid w:val="00076BA1"/>
    <w:rsid w:val="000822F5"/>
    <w:rsid w:val="00090002"/>
    <w:rsid w:val="000916B7"/>
    <w:rsid w:val="000B547B"/>
    <w:rsid w:val="000C4377"/>
    <w:rsid w:val="000E7153"/>
    <w:rsid w:val="000F2175"/>
    <w:rsid w:val="000F4325"/>
    <w:rsid w:val="000F77A0"/>
    <w:rsid w:val="00113A3A"/>
    <w:rsid w:val="00116F70"/>
    <w:rsid w:val="0011748D"/>
    <w:rsid w:val="00121368"/>
    <w:rsid w:val="00125060"/>
    <w:rsid w:val="0012692A"/>
    <w:rsid w:val="001315FB"/>
    <w:rsid w:val="00135AFE"/>
    <w:rsid w:val="00136D1C"/>
    <w:rsid w:val="00140D46"/>
    <w:rsid w:val="00145902"/>
    <w:rsid w:val="0014716E"/>
    <w:rsid w:val="001540A5"/>
    <w:rsid w:val="0016164D"/>
    <w:rsid w:val="00167F07"/>
    <w:rsid w:val="00170068"/>
    <w:rsid w:val="00170DB4"/>
    <w:rsid w:val="001901C7"/>
    <w:rsid w:val="00190276"/>
    <w:rsid w:val="001A64B4"/>
    <w:rsid w:val="001B0FF4"/>
    <w:rsid w:val="001B3133"/>
    <w:rsid w:val="001B5260"/>
    <w:rsid w:val="001B5953"/>
    <w:rsid w:val="001B7641"/>
    <w:rsid w:val="001C0FE0"/>
    <w:rsid w:val="001D1E76"/>
    <w:rsid w:val="001D5C96"/>
    <w:rsid w:val="001F0EEB"/>
    <w:rsid w:val="00200D3E"/>
    <w:rsid w:val="002014D3"/>
    <w:rsid w:val="0020348C"/>
    <w:rsid w:val="0021145F"/>
    <w:rsid w:val="00216861"/>
    <w:rsid w:val="002216CE"/>
    <w:rsid w:val="0022187A"/>
    <w:rsid w:val="002221E4"/>
    <w:rsid w:val="00226C31"/>
    <w:rsid w:val="002307FA"/>
    <w:rsid w:val="00230A7A"/>
    <w:rsid w:val="00247FC7"/>
    <w:rsid w:val="002502E3"/>
    <w:rsid w:val="00251CE3"/>
    <w:rsid w:val="002538CC"/>
    <w:rsid w:val="00253D93"/>
    <w:rsid w:val="00257C74"/>
    <w:rsid w:val="00260FDC"/>
    <w:rsid w:val="0026264B"/>
    <w:rsid w:val="002677F4"/>
    <w:rsid w:val="002708D7"/>
    <w:rsid w:val="002745DB"/>
    <w:rsid w:val="00274980"/>
    <w:rsid w:val="00277D91"/>
    <w:rsid w:val="00284230"/>
    <w:rsid w:val="00290374"/>
    <w:rsid w:val="00295AD1"/>
    <w:rsid w:val="0029602F"/>
    <w:rsid w:val="0029656B"/>
    <w:rsid w:val="002972B9"/>
    <w:rsid w:val="002A61A1"/>
    <w:rsid w:val="002A7AC4"/>
    <w:rsid w:val="002A7B3F"/>
    <w:rsid w:val="002B3AF9"/>
    <w:rsid w:val="002B3EBE"/>
    <w:rsid w:val="002C2E14"/>
    <w:rsid w:val="002C3DAB"/>
    <w:rsid w:val="002D0501"/>
    <w:rsid w:val="002D1EAE"/>
    <w:rsid w:val="002D33E3"/>
    <w:rsid w:val="002D417A"/>
    <w:rsid w:val="002E0A84"/>
    <w:rsid w:val="002E3B4C"/>
    <w:rsid w:val="002E3C1B"/>
    <w:rsid w:val="00300A31"/>
    <w:rsid w:val="00303E1A"/>
    <w:rsid w:val="00305C9E"/>
    <w:rsid w:val="00317E65"/>
    <w:rsid w:val="00327342"/>
    <w:rsid w:val="003340A8"/>
    <w:rsid w:val="0034008C"/>
    <w:rsid w:val="00346BB1"/>
    <w:rsid w:val="00362761"/>
    <w:rsid w:val="00370ED4"/>
    <w:rsid w:val="0037569D"/>
    <w:rsid w:val="00384701"/>
    <w:rsid w:val="00384A02"/>
    <w:rsid w:val="00387557"/>
    <w:rsid w:val="00395D0D"/>
    <w:rsid w:val="00396CDB"/>
    <w:rsid w:val="003A4E1B"/>
    <w:rsid w:val="003B3A38"/>
    <w:rsid w:val="003B519B"/>
    <w:rsid w:val="003C095E"/>
    <w:rsid w:val="003C31B0"/>
    <w:rsid w:val="003C69A7"/>
    <w:rsid w:val="003D6F90"/>
    <w:rsid w:val="003E55E0"/>
    <w:rsid w:val="003E5F29"/>
    <w:rsid w:val="003E7F78"/>
    <w:rsid w:val="003F2511"/>
    <w:rsid w:val="003F41EB"/>
    <w:rsid w:val="00401C80"/>
    <w:rsid w:val="00403D04"/>
    <w:rsid w:val="00411694"/>
    <w:rsid w:val="004128BD"/>
    <w:rsid w:val="00432FB0"/>
    <w:rsid w:val="00434862"/>
    <w:rsid w:val="00434DC1"/>
    <w:rsid w:val="00436264"/>
    <w:rsid w:val="00447CA9"/>
    <w:rsid w:val="00450259"/>
    <w:rsid w:val="00453378"/>
    <w:rsid w:val="00470CA9"/>
    <w:rsid w:val="004736AE"/>
    <w:rsid w:val="00480B9D"/>
    <w:rsid w:val="004901DA"/>
    <w:rsid w:val="00496BF4"/>
    <w:rsid w:val="004A2726"/>
    <w:rsid w:val="004A3340"/>
    <w:rsid w:val="004A5758"/>
    <w:rsid w:val="004B04B5"/>
    <w:rsid w:val="004B1960"/>
    <w:rsid w:val="004B2381"/>
    <w:rsid w:val="004B5FFE"/>
    <w:rsid w:val="004C0CB9"/>
    <w:rsid w:val="004C1D77"/>
    <w:rsid w:val="004C38C4"/>
    <w:rsid w:val="004D374B"/>
    <w:rsid w:val="004D4A66"/>
    <w:rsid w:val="004E1D4B"/>
    <w:rsid w:val="004E61CE"/>
    <w:rsid w:val="004E6E33"/>
    <w:rsid w:val="005026D1"/>
    <w:rsid w:val="00503448"/>
    <w:rsid w:val="00513AAB"/>
    <w:rsid w:val="0052430C"/>
    <w:rsid w:val="00552C53"/>
    <w:rsid w:val="0055686F"/>
    <w:rsid w:val="00556976"/>
    <w:rsid w:val="0055797E"/>
    <w:rsid w:val="00562B1C"/>
    <w:rsid w:val="00564FF1"/>
    <w:rsid w:val="00570F72"/>
    <w:rsid w:val="005810C3"/>
    <w:rsid w:val="00583AA6"/>
    <w:rsid w:val="00590230"/>
    <w:rsid w:val="005A1D1C"/>
    <w:rsid w:val="005A7278"/>
    <w:rsid w:val="005B027D"/>
    <w:rsid w:val="005B17B3"/>
    <w:rsid w:val="005B2858"/>
    <w:rsid w:val="005B5003"/>
    <w:rsid w:val="005C09E8"/>
    <w:rsid w:val="005C3A2B"/>
    <w:rsid w:val="005D0090"/>
    <w:rsid w:val="005D5925"/>
    <w:rsid w:val="005E7FAB"/>
    <w:rsid w:val="005F36CE"/>
    <w:rsid w:val="005F58D0"/>
    <w:rsid w:val="005F7CDC"/>
    <w:rsid w:val="00600EFD"/>
    <w:rsid w:val="00610112"/>
    <w:rsid w:val="00615C10"/>
    <w:rsid w:val="00626997"/>
    <w:rsid w:val="00626CCA"/>
    <w:rsid w:val="0062750B"/>
    <w:rsid w:val="00634190"/>
    <w:rsid w:val="00640575"/>
    <w:rsid w:val="006413F3"/>
    <w:rsid w:val="00643771"/>
    <w:rsid w:val="006439D6"/>
    <w:rsid w:val="00643B78"/>
    <w:rsid w:val="00650506"/>
    <w:rsid w:val="006547A0"/>
    <w:rsid w:val="0067036B"/>
    <w:rsid w:val="0067135B"/>
    <w:rsid w:val="00672247"/>
    <w:rsid w:val="00682A69"/>
    <w:rsid w:val="00686D41"/>
    <w:rsid w:val="00687FF2"/>
    <w:rsid w:val="006934C4"/>
    <w:rsid w:val="00695CB4"/>
    <w:rsid w:val="006B086F"/>
    <w:rsid w:val="006B6205"/>
    <w:rsid w:val="006C6B0F"/>
    <w:rsid w:val="006D0F5F"/>
    <w:rsid w:val="006D43E2"/>
    <w:rsid w:val="006D67EB"/>
    <w:rsid w:val="006E0FF3"/>
    <w:rsid w:val="006E2E88"/>
    <w:rsid w:val="006E398E"/>
    <w:rsid w:val="006F52DC"/>
    <w:rsid w:val="006F7378"/>
    <w:rsid w:val="00702D77"/>
    <w:rsid w:val="007041B0"/>
    <w:rsid w:val="00704811"/>
    <w:rsid w:val="0070657D"/>
    <w:rsid w:val="00707AFD"/>
    <w:rsid w:val="00712B90"/>
    <w:rsid w:val="0071486A"/>
    <w:rsid w:val="007218C0"/>
    <w:rsid w:val="0072272C"/>
    <w:rsid w:val="00724135"/>
    <w:rsid w:val="0072472C"/>
    <w:rsid w:val="007260E1"/>
    <w:rsid w:val="0072629B"/>
    <w:rsid w:val="0072713D"/>
    <w:rsid w:val="00730F57"/>
    <w:rsid w:val="00736266"/>
    <w:rsid w:val="00741C29"/>
    <w:rsid w:val="007475DC"/>
    <w:rsid w:val="00747F21"/>
    <w:rsid w:val="00750908"/>
    <w:rsid w:val="00755E19"/>
    <w:rsid w:val="00762F0E"/>
    <w:rsid w:val="007630D5"/>
    <w:rsid w:val="00765955"/>
    <w:rsid w:val="00774C29"/>
    <w:rsid w:val="007807A3"/>
    <w:rsid w:val="00792812"/>
    <w:rsid w:val="007944E9"/>
    <w:rsid w:val="00795C6F"/>
    <w:rsid w:val="007A01ED"/>
    <w:rsid w:val="007A3316"/>
    <w:rsid w:val="007A7E01"/>
    <w:rsid w:val="007B2FAE"/>
    <w:rsid w:val="007B5140"/>
    <w:rsid w:val="007B592C"/>
    <w:rsid w:val="007C2048"/>
    <w:rsid w:val="007C5A96"/>
    <w:rsid w:val="007D2E9A"/>
    <w:rsid w:val="007D548F"/>
    <w:rsid w:val="007D65BA"/>
    <w:rsid w:val="007E7A45"/>
    <w:rsid w:val="00800B72"/>
    <w:rsid w:val="00802192"/>
    <w:rsid w:val="0081238A"/>
    <w:rsid w:val="0081432D"/>
    <w:rsid w:val="00820BD4"/>
    <w:rsid w:val="00823206"/>
    <w:rsid w:val="00823F54"/>
    <w:rsid w:val="008246CF"/>
    <w:rsid w:val="00830266"/>
    <w:rsid w:val="00834D9F"/>
    <w:rsid w:val="0083548F"/>
    <w:rsid w:val="00841A22"/>
    <w:rsid w:val="00850352"/>
    <w:rsid w:val="0085569C"/>
    <w:rsid w:val="00856EE7"/>
    <w:rsid w:val="00857090"/>
    <w:rsid w:val="00857962"/>
    <w:rsid w:val="00880C77"/>
    <w:rsid w:val="00885AC0"/>
    <w:rsid w:val="00887F45"/>
    <w:rsid w:val="00896927"/>
    <w:rsid w:val="008A3C71"/>
    <w:rsid w:val="008A3D8D"/>
    <w:rsid w:val="008A664B"/>
    <w:rsid w:val="008B2BB0"/>
    <w:rsid w:val="008B56A4"/>
    <w:rsid w:val="008B5727"/>
    <w:rsid w:val="008B6673"/>
    <w:rsid w:val="008B76EA"/>
    <w:rsid w:val="008D1740"/>
    <w:rsid w:val="008D1E2A"/>
    <w:rsid w:val="008D2E44"/>
    <w:rsid w:val="008E02BE"/>
    <w:rsid w:val="008F0842"/>
    <w:rsid w:val="008F155E"/>
    <w:rsid w:val="008F53FB"/>
    <w:rsid w:val="008F5940"/>
    <w:rsid w:val="008F6180"/>
    <w:rsid w:val="0091182F"/>
    <w:rsid w:val="00913506"/>
    <w:rsid w:val="0091390D"/>
    <w:rsid w:val="009149F5"/>
    <w:rsid w:val="009307F0"/>
    <w:rsid w:val="00932A09"/>
    <w:rsid w:val="00940918"/>
    <w:rsid w:val="0095023E"/>
    <w:rsid w:val="00954B72"/>
    <w:rsid w:val="00960975"/>
    <w:rsid w:val="00962DCC"/>
    <w:rsid w:val="00963CD3"/>
    <w:rsid w:val="00965512"/>
    <w:rsid w:val="0096769F"/>
    <w:rsid w:val="0097206A"/>
    <w:rsid w:val="009726B6"/>
    <w:rsid w:val="00973EBC"/>
    <w:rsid w:val="0098040B"/>
    <w:rsid w:val="0098049C"/>
    <w:rsid w:val="00980C9D"/>
    <w:rsid w:val="009814EA"/>
    <w:rsid w:val="0098309C"/>
    <w:rsid w:val="0099297B"/>
    <w:rsid w:val="00996A5F"/>
    <w:rsid w:val="00996B1C"/>
    <w:rsid w:val="009970DB"/>
    <w:rsid w:val="009A45C4"/>
    <w:rsid w:val="009A540E"/>
    <w:rsid w:val="009B092B"/>
    <w:rsid w:val="009B4C34"/>
    <w:rsid w:val="009D4370"/>
    <w:rsid w:val="009D7CE3"/>
    <w:rsid w:val="009D7FBA"/>
    <w:rsid w:val="009E1CD8"/>
    <w:rsid w:val="009E5566"/>
    <w:rsid w:val="009F31D2"/>
    <w:rsid w:val="009F3942"/>
    <w:rsid w:val="009F6BB4"/>
    <w:rsid w:val="009F7D28"/>
    <w:rsid w:val="00A0002C"/>
    <w:rsid w:val="00A01F6F"/>
    <w:rsid w:val="00A16CDA"/>
    <w:rsid w:val="00A1709E"/>
    <w:rsid w:val="00A20147"/>
    <w:rsid w:val="00A24CD8"/>
    <w:rsid w:val="00A301A2"/>
    <w:rsid w:val="00A33624"/>
    <w:rsid w:val="00A42A0F"/>
    <w:rsid w:val="00A44D5D"/>
    <w:rsid w:val="00A45CD2"/>
    <w:rsid w:val="00A55227"/>
    <w:rsid w:val="00A6231C"/>
    <w:rsid w:val="00A703D9"/>
    <w:rsid w:val="00A75108"/>
    <w:rsid w:val="00A76C7F"/>
    <w:rsid w:val="00A772DF"/>
    <w:rsid w:val="00A82161"/>
    <w:rsid w:val="00A86DED"/>
    <w:rsid w:val="00A93A6F"/>
    <w:rsid w:val="00A94DB0"/>
    <w:rsid w:val="00AB1C74"/>
    <w:rsid w:val="00AB2839"/>
    <w:rsid w:val="00AB5373"/>
    <w:rsid w:val="00AB654C"/>
    <w:rsid w:val="00AC27AC"/>
    <w:rsid w:val="00AD2AC3"/>
    <w:rsid w:val="00AD3E03"/>
    <w:rsid w:val="00AD469C"/>
    <w:rsid w:val="00AD494D"/>
    <w:rsid w:val="00AE1EC6"/>
    <w:rsid w:val="00AE201D"/>
    <w:rsid w:val="00AF74EE"/>
    <w:rsid w:val="00B12AF4"/>
    <w:rsid w:val="00B21539"/>
    <w:rsid w:val="00B239A3"/>
    <w:rsid w:val="00B23F90"/>
    <w:rsid w:val="00B2693F"/>
    <w:rsid w:val="00B347F8"/>
    <w:rsid w:val="00B348EA"/>
    <w:rsid w:val="00B34AAC"/>
    <w:rsid w:val="00B42648"/>
    <w:rsid w:val="00B43D44"/>
    <w:rsid w:val="00B46CBF"/>
    <w:rsid w:val="00B472C9"/>
    <w:rsid w:val="00B527D3"/>
    <w:rsid w:val="00B52CA0"/>
    <w:rsid w:val="00B539A5"/>
    <w:rsid w:val="00B567AF"/>
    <w:rsid w:val="00B577FA"/>
    <w:rsid w:val="00B63BE7"/>
    <w:rsid w:val="00B65B52"/>
    <w:rsid w:val="00B65BCC"/>
    <w:rsid w:val="00B714AA"/>
    <w:rsid w:val="00B72B35"/>
    <w:rsid w:val="00B75751"/>
    <w:rsid w:val="00B76CF6"/>
    <w:rsid w:val="00B8054F"/>
    <w:rsid w:val="00B84D1A"/>
    <w:rsid w:val="00BA382D"/>
    <w:rsid w:val="00BA467E"/>
    <w:rsid w:val="00BA50CB"/>
    <w:rsid w:val="00BB265D"/>
    <w:rsid w:val="00BB2D32"/>
    <w:rsid w:val="00BC4A99"/>
    <w:rsid w:val="00BD172B"/>
    <w:rsid w:val="00BD3C14"/>
    <w:rsid w:val="00BE0226"/>
    <w:rsid w:val="00BE3343"/>
    <w:rsid w:val="00BE4E7E"/>
    <w:rsid w:val="00C01946"/>
    <w:rsid w:val="00C01D4D"/>
    <w:rsid w:val="00C0592B"/>
    <w:rsid w:val="00C12125"/>
    <w:rsid w:val="00C12A24"/>
    <w:rsid w:val="00C226B5"/>
    <w:rsid w:val="00C23B10"/>
    <w:rsid w:val="00C23F19"/>
    <w:rsid w:val="00C46756"/>
    <w:rsid w:val="00C5614C"/>
    <w:rsid w:val="00C571D6"/>
    <w:rsid w:val="00C61A6C"/>
    <w:rsid w:val="00C62141"/>
    <w:rsid w:val="00C62276"/>
    <w:rsid w:val="00C662FC"/>
    <w:rsid w:val="00C7397A"/>
    <w:rsid w:val="00C855B8"/>
    <w:rsid w:val="00C8672C"/>
    <w:rsid w:val="00C9535E"/>
    <w:rsid w:val="00CA2556"/>
    <w:rsid w:val="00CA7109"/>
    <w:rsid w:val="00CA76A6"/>
    <w:rsid w:val="00CC2526"/>
    <w:rsid w:val="00CD0538"/>
    <w:rsid w:val="00CD08BE"/>
    <w:rsid w:val="00CD17A2"/>
    <w:rsid w:val="00CD3A41"/>
    <w:rsid w:val="00CE2E97"/>
    <w:rsid w:val="00CE2F50"/>
    <w:rsid w:val="00CE6F0C"/>
    <w:rsid w:val="00CE73D5"/>
    <w:rsid w:val="00CE7BB5"/>
    <w:rsid w:val="00CF00F3"/>
    <w:rsid w:val="00CF0B3A"/>
    <w:rsid w:val="00D00EC6"/>
    <w:rsid w:val="00D074E1"/>
    <w:rsid w:val="00D1243C"/>
    <w:rsid w:val="00D1546F"/>
    <w:rsid w:val="00D174F1"/>
    <w:rsid w:val="00D17F9A"/>
    <w:rsid w:val="00D20A81"/>
    <w:rsid w:val="00D23435"/>
    <w:rsid w:val="00D314E7"/>
    <w:rsid w:val="00D3621C"/>
    <w:rsid w:val="00D366C7"/>
    <w:rsid w:val="00D5366C"/>
    <w:rsid w:val="00D629FB"/>
    <w:rsid w:val="00D727A1"/>
    <w:rsid w:val="00D82687"/>
    <w:rsid w:val="00D97533"/>
    <w:rsid w:val="00D97F31"/>
    <w:rsid w:val="00DA090D"/>
    <w:rsid w:val="00DA1E3F"/>
    <w:rsid w:val="00DA3EBB"/>
    <w:rsid w:val="00DC0F67"/>
    <w:rsid w:val="00DC40D0"/>
    <w:rsid w:val="00DC4FFC"/>
    <w:rsid w:val="00DC65BB"/>
    <w:rsid w:val="00DD18E8"/>
    <w:rsid w:val="00DE1003"/>
    <w:rsid w:val="00DE16F6"/>
    <w:rsid w:val="00DE724C"/>
    <w:rsid w:val="00DF0115"/>
    <w:rsid w:val="00DF583C"/>
    <w:rsid w:val="00E016EC"/>
    <w:rsid w:val="00E1136B"/>
    <w:rsid w:val="00E1243E"/>
    <w:rsid w:val="00E127F8"/>
    <w:rsid w:val="00E15C8A"/>
    <w:rsid w:val="00E2381E"/>
    <w:rsid w:val="00E24D09"/>
    <w:rsid w:val="00E25059"/>
    <w:rsid w:val="00E272C5"/>
    <w:rsid w:val="00E3100F"/>
    <w:rsid w:val="00E31758"/>
    <w:rsid w:val="00E3617F"/>
    <w:rsid w:val="00E3698E"/>
    <w:rsid w:val="00E37D00"/>
    <w:rsid w:val="00E439FF"/>
    <w:rsid w:val="00E459CC"/>
    <w:rsid w:val="00E55C85"/>
    <w:rsid w:val="00E56F8D"/>
    <w:rsid w:val="00E664A8"/>
    <w:rsid w:val="00E700D5"/>
    <w:rsid w:val="00E85665"/>
    <w:rsid w:val="00E9213E"/>
    <w:rsid w:val="00E95940"/>
    <w:rsid w:val="00E96F63"/>
    <w:rsid w:val="00EA069B"/>
    <w:rsid w:val="00EA5CD2"/>
    <w:rsid w:val="00EB1DC7"/>
    <w:rsid w:val="00EC2170"/>
    <w:rsid w:val="00EC65AE"/>
    <w:rsid w:val="00EC70CF"/>
    <w:rsid w:val="00EC76AA"/>
    <w:rsid w:val="00ED15EA"/>
    <w:rsid w:val="00ED2B86"/>
    <w:rsid w:val="00ED5C65"/>
    <w:rsid w:val="00ED77EC"/>
    <w:rsid w:val="00EE2199"/>
    <w:rsid w:val="00EE2FB7"/>
    <w:rsid w:val="00EF56B7"/>
    <w:rsid w:val="00F02ED2"/>
    <w:rsid w:val="00F116DF"/>
    <w:rsid w:val="00F14DC0"/>
    <w:rsid w:val="00F16AFB"/>
    <w:rsid w:val="00F17477"/>
    <w:rsid w:val="00F22773"/>
    <w:rsid w:val="00F23F72"/>
    <w:rsid w:val="00F27064"/>
    <w:rsid w:val="00F2763F"/>
    <w:rsid w:val="00F42938"/>
    <w:rsid w:val="00F45AA4"/>
    <w:rsid w:val="00F46953"/>
    <w:rsid w:val="00F47B9C"/>
    <w:rsid w:val="00F51B8C"/>
    <w:rsid w:val="00F55233"/>
    <w:rsid w:val="00F7531D"/>
    <w:rsid w:val="00F7793F"/>
    <w:rsid w:val="00F826A4"/>
    <w:rsid w:val="00F84F7A"/>
    <w:rsid w:val="00F85DA6"/>
    <w:rsid w:val="00F87E0F"/>
    <w:rsid w:val="00F94CAC"/>
    <w:rsid w:val="00F96812"/>
    <w:rsid w:val="00FA0475"/>
    <w:rsid w:val="00FC0B08"/>
    <w:rsid w:val="00FC43AB"/>
    <w:rsid w:val="00FD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D2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99A031BD6774CA818ED23DA9DE93F" ma:contentTypeVersion="13" ma:contentTypeDescription="Create a new document." ma:contentTypeScope="" ma:versionID="709f415e8f95cfac436e9c48e9ce8999">
  <xsd:schema xmlns:xsd="http://www.w3.org/2001/XMLSchema" xmlns:xs="http://www.w3.org/2001/XMLSchema" xmlns:p="http://schemas.microsoft.com/office/2006/metadata/properties" xmlns:ns3="4977f284-9822-4a8a-8365-efbd33c2df27" xmlns:ns4="76903278-bf52-4d46-83b0-6e9ab4e940ba" targetNamespace="http://schemas.microsoft.com/office/2006/metadata/properties" ma:root="true" ma:fieldsID="64a60fe0a3741c794b1e06d7987031e0" ns3:_="" ns4:_="">
    <xsd:import namespace="4977f284-9822-4a8a-8365-efbd33c2df27"/>
    <xsd:import namespace="76903278-bf52-4d46-83b0-6e9ab4e940b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7f284-9822-4a8a-8365-efbd33c2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03278-bf52-4d46-83b0-6e9ab4e94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1CCC2-51FE-4EA0-B278-36919BE82D6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977f284-9822-4a8a-8365-efbd33c2df27"/>
    <ds:schemaRef ds:uri="http://purl.org/dc/elements/1.1/"/>
    <ds:schemaRef ds:uri="http://schemas.microsoft.com/office/2006/metadata/properties"/>
    <ds:schemaRef ds:uri="76903278-bf52-4d46-83b0-6e9ab4e940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276D3D-37A7-4EFE-8358-B6B771074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77f284-9822-4a8a-8365-efbd33c2df27"/>
    <ds:schemaRef ds:uri="76903278-bf52-4d46-83b0-6e9ab4e94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B918-9B12-4AAD-A440-7F625AEA88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03170B-F747-4797-851F-1CD35A34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E RELATÓRIO DA ADMINISTRAÇÃO</vt:lpstr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E RELATÓRIO DA ADMINISTRAÇÃO</dc:title>
  <dc:creator>ariana</dc:creator>
  <cp:lastModifiedBy>Vandeir Junior Carneiro Silv</cp:lastModifiedBy>
  <cp:revision>6</cp:revision>
  <cp:lastPrinted>2022-08-19T18:19:00Z</cp:lastPrinted>
  <dcterms:created xsi:type="dcterms:W3CDTF">2022-08-15T17:32:00Z</dcterms:created>
  <dcterms:modified xsi:type="dcterms:W3CDTF">2022-09-05T13:10:00Z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0x01010001B99A031BD6774CA818ED23DA9DE93F</vt:lpwstr>
  </property>
</Properties>
</file>